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2"/>
        <w:gridCol w:w="14951"/>
        <w:gridCol w:w="4413"/>
      </w:tblGrid>
      <w:tr w:rsidR="00AA4400" w:rsidTr="00AA4400">
        <w:trPr>
          <w:tblCellSpacing w:w="15" w:type="dxa"/>
        </w:trPr>
        <w:tc>
          <w:tcPr>
            <w:tcW w:w="911" w:type="pct"/>
            <w:vAlign w:val="center"/>
            <w:hideMark/>
          </w:tcPr>
          <w:p w:rsidR="00AA4400" w:rsidRDefault="00AA4400">
            <w:pPr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color w:val="343466"/>
                <w:szCs w:val="24"/>
              </w:rPr>
              <w:drawing>
                <wp:inline distT="0" distB="0" distL="0" distR="0" wp14:anchorId="31331C74" wp14:editId="10D76E47">
                  <wp:extent cx="952500" cy="866775"/>
                  <wp:effectExtent l="0" t="0" r="0" b="9525"/>
                  <wp:docPr id="34" name="Picture 34" descr="http://www.havanesegallery.hu/thumbnails/32515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avanesegallery.hu/thumbnails/32515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pct"/>
            <w:vAlign w:val="center"/>
          </w:tcPr>
          <w:p w:rsidR="00AA4400" w:rsidRDefault="00AA4400">
            <w:pPr>
              <w:jc w:val="center"/>
              <w:rPr>
                <w:szCs w:val="24"/>
              </w:rPr>
            </w:pPr>
            <w:r>
              <w:t xml:space="preserve"> </w:t>
            </w:r>
            <w:r>
              <w:br/>
              <w:t>Trial breeding with</w:t>
            </w:r>
            <w:r>
              <w:rPr>
                <w:rStyle w:val="apple-converted-space"/>
              </w:rPr>
              <w:t> </w:t>
            </w:r>
            <w:hyperlink r:id="rId7" w:history="1">
              <w:r>
                <w:rPr>
                  <w:rStyle w:val="Hyperlink"/>
                  <w:b/>
                  <w:bCs/>
                  <w:color w:val="343466"/>
                </w:rPr>
                <w:t xml:space="preserve">BISS RBIS GCH </w:t>
              </w:r>
              <w:proofErr w:type="spellStart"/>
              <w:r>
                <w:rPr>
                  <w:rStyle w:val="Hyperlink"/>
                  <w:b/>
                  <w:bCs/>
                  <w:color w:val="343466"/>
                </w:rPr>
                <w:t>JiJo's</w:t>
              </w:r>
              <w:proofErr w:type="spellEnd"/>
              <w:r>
                <w:rPr>
                  <w:rStyle w:val="Hyperlink"/>
                  <w:b/>
                  <w:bCs/>
                  <w:color w:val="343466"/>
                </w:rPr>
                <w:t xml:space="preserve"> &amp; </w:t>
              </w:r>
              <w:proofErr w:type="spellStart"/>
              <w:r>
                <w:rPr>
                  <w:rStyle w:val="Hyperlink"/>
                  <w:b/>
                  <w:bCs/>
                  <w:color w:val="343466"/>
                </w:rPr>
                <w:t>Shatara's</w:t>
              </w:r>
              <w:proofErr w:type="spellEnd"/>
              <w:r>
                <w:rPr>
                  <w:rStyle w:val="Hyperlink"/>
                  <w:b/>
                  <w:bCs/>
                  <w:color w:val="343466"/>
                </w:rPr>
                <w:t xml:space="preserve"> High Voltage</w:t>
              </w:r>
              <w:r>
                <w:rPr>
                  <w:rStyle w:val="apple-converted-space"/>
                  <w:b/>
                  <w:bCs/>
                  <w:color w:val="343466"/>
                </w:rPr>
                <w:t> </w:t>
              </w:r>
            </w:hyperlink>
            <w:r>
              <w:t>and</w:t>
            </w:r>
            <w:r>
              <w:rPr>
                <w:rStyle w:val="apple-converted-space"/>
              </w:rPr>
              <w:t> </w:t>
            </w:r>
            <w:r>
              <w:br/>
            </w:r>
            <w:hyperlink r:id="rId8" w:history="1">
              <w:r>
                <w:rPr>
                  <w:rStyle w:val="Hyperlink"/>
                  <w:b/>
                  <w:bCs/>
                  <w:color w:val="343466"/>
                </w:rPr>
                <w:t xml:space="preserve">GCH CH </w:t>
              </w:r>
              <w:proofErr w:type="spellStart"/>
              <w:r>
                <w:rPr>
                  <w:rStyle w:val="Hyperlink"/>
                  <w:b/>
                  <w:bCs/>
                  <w:color w:val="343466"/>
                </w:rPr>
                <w:t>Dearheart's</w:t>
              </w:r>
              <w:proofErr w:type="spellEnd"/>
              <w:r>
                <w:rPr>
                  <w:rStyle w:val="Hyperlink"/>
                  <w:b/>
                  <w:bCs/>
                  <w:color w:val="343466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color w:val="343466"/>
                </w:rPr>
                <w:t>Beseme</w:t>
              </w:r>
              <w:proofErr w:type="spellEnd"/>
              <w:r>
                <w:rPr>
                  <w:rStyle w:val="Hyperlink"/>
                  <w:b/>
                  <w:bCs/>
                  <w:color w:val="343466"/>
                </w:rPr>
                <w:t xml:space="preserve"> American Sweetheart</w:t>
              </w:r>
              <w:r>
                <w:rPr>
                  <w:rStyle w:val="apple-converted-space"/>
                  <w:b/>
                  <w:bCs/>
                  <w:color w:val="343466"/>
                </w:rPr>
                <w:t> </w:t>
              </w:r>
            </w:hyperlink>
            <w:r>
              <w:t>-</w:t>
            </w:r>
            <w:r>
              <w:rPr>
                <w:rStyle w:val="apple-converted-space"/>
              </w:rPr>
              <w:t> </w:t>
            </w:r>
            <w:r>
              <w:br/>
              <w:t>5 generation pedigree (100% complete)</w:t>
            </w:r>
          </w:p>
        </w:tc>
        <w:tc>
          <w:tcPr>
            <w:tcW w:w="0" w:type="auto"/>
            <w:vAlign w:val="center"/>
            <w:hideMark/>
          </w:tcPr>
          <w:p w:rsidR="00AA4400" w:rsidRDefault="00AA4400">
            <w:pPr>
              <w:rPr>
                <w:szCs w:val="24"/>
              </w:rPr>
            </w:pPr>
            <w:r>
              <w:rPr>
                <w:b/>
                <w:bCs/>
                <w:noProof/>
                <w:color w:val="343466"/>
              </w:rPr>
              <w:drawing>
                <wp:inline distT="0" distB="0" distL="0" distR="0" wp14:anchorId="33AE4EFE" wp14:editId="41193EC4">
                  <wp:extent cx="949960" cy="748030"/>
                  <wp:effectExtent l="0" t="0" r="2540" b="0"/>
                  <wp:docPr id="68" name="Picture 68" descr="http://www.havanesegallery.hu/thumbnails/41623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avanesegallery.hu/thumbnails/41623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78DB" w:rsidRDefault="004978DB" w:rsidP="004978DB">
      <w:pPr>
        <w:shd w:val="clear" w:color="auto" w:fill="C5C5D5"/>
        <w:rPr>
          <w:rFonts w:ascii="Arial" w:hAnsi="Arial" w:cs="Arial"/>
          <w:b/>
          <w:bCs/>
          <w:color w:val="343466"/>
          <w:szCs w:val="24"/>
        </w:rPr>
      </w:pPr>
      <w:r>
        <w:rPr>
          <w:rFonts w:ascii="Arial" w:hAnsi="Arial" w:cs="Arial"/>
          <w:b/>
          <w:bCs/>
          <w:color w:val="343466"/>
        </w:rPr>
        <w:t>LGD=87.5% (32/28)</w:t>
      </w:r>
    </w:p>
    <w:p w:rsidR="004978DB" w:rsidRDefault="004978DB" w:rsidP="004978DB">
      <w:pPr>
        <w:shd w:val="clear" w:color="auto" w:fill="C5C5D5"/>
        <w:rPr>
          <w:rFonts w:ascii="Arial" w:hAnsi="Arial" w:cs="Arial"/>
          <w:b/>
          <w:bCs/>
          <w:color w:val="343466"/>
        </w:rPr>
      </w:pPr>
      <w:r>
        <w:rPr>
          <w:rFonts w:ascii="Arial" w:hAnsi="Arial" w:cs="Arial"/>
          <w:b/>
          <w:bCs/>
          <w:color w:val="343466"/>
        </w:rPr>
        <w:t>COI = 10.16%</w:t>
      </w:r>
      <w:r>
        <w:rPr>
          <w:rStyle w:val="apple-converted-space"/>
          <w:rFonts w:ascii="Arial" w:hAnsi="Arial" w:cs="Arial"/>
          <w:b/>
          <w:bCs/>
          <w:color w:val="343466"/>
        </w:rPr>
        <w:t> </w:t>
      </w:r>
    </w:p>
    <w:p w:rsidR="004978DB" w:rsidRDefault="004978DB" w:rsidP="004978DB">
      <w:pPr>
        <w:shd w:val="clear" w:color="auto" w:fill="FF6666"/>
        <w:rPr>
          <w:rFonts w:ascii="Arial" w:hAnsi="Arial" w:cs="Arial"/>
          <w:b/>
          <w:bCs/>
          <w:color w:val="343466"/>
          <w:sz w:val="21"/>
          <w:szCs w:val="21"/>
        </w:rPr>
      </w:pPr>
      <w:r>
        <w:rPr>
          <w:rStyle w:val="Strong"/>
          <w:rFonts w:ascii="Arial" w:hAnsi="Arial" w:cs="Arial"/>
          <w:color w:val="343466"/>
          <w:sz w:val="21"/>
          <w:szCs w:val="21"/>
        </w:rPr>
        <w:t xml:space="preserve">AM CAN INTL MEX CH </w:t>
      </w:r>
      <w:proofErr w:type="spellStart"/>
      <w:r>
        <w:rPr>
          <w:rStyle w:val="Strong"/>
          <w:rFonts w:ascii="Arial" w:hAnsi="Arial" w:cs="Arial"/>
          <w:color w:val="343466"/>
          <w:sz w:val="21"/>
          <w:szCs w:val="21"/>
        </w:rPr>
        <w:t>Starkette</w:t>
      </w:r>
      <w:proofErr w:type="spellEnd"/>
      <w:r>
        <w:rPr>
          <w:rStyle w:val="Strong"/>
          <w:rFonts w:ascii="Arial" w:hAnsi="Arial" w:cs="Arial"/>
          <w:color w:val="343466"/>
          <w:sz w:val="21"/>
          <w:szCs w:val="21"/>
        </w:rPr>
        <w:t xml:space="preserve"> Pride of </w:t>
      </w:r>
      <w:proofErr w:type="spellStart"/>
      <w:r>
        <w:rPr>
          <w:rStyle w:val="Strong"/>
          <w:rFonts w:ascii="Arial" w:hAnsi="Arial" w:cs="Arial"/>
          <w:color w:val="343466"/>
          <w:sz w:val="21"/>
          <w:szCs w:val="21"/>
        </w:rPr>
        <w:t>Wincroft</w:t>
      </w:r>
      <w:proofErr w:type="spellEnd"/>
      <w:r>
        <w:rPr>
          <w:rStyle w:val="Strong"/>
          <w:rFonts w:ascii="Arial" w:hAnsi="Arial" w:cs="Arial"/>
          <w:color w:val="343466"/>
          <w:sz w:val="21"/>
          <w:szCs w:val="21"/>
        </w:rPr>
        <w:t xml:space="preserve"> ROMX: 3.90625%</w:t>
      </w:r>
    </w:p>
    <w:p w:rsidR="004978DB" w:rsidRDefault="004978DB" w:rsidP="004978DB">
      <w:pPr>
        <w:shd w:val="clear" w:color="auto" w:fill="FFCC00"/>
        <w:rPr>
          <w:rFonts w:ascii="Arial" w:hAnsi="Arial" w:cs="Arial"/>
          <w:b/>
          <w:bCs/>
          <w:color w:val="343466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343466"/>
          <w:sz w:val="21"/>
          <w:szCs w:val="21"/>
        </w:rPr>
        <w:t>Ch</w:t>
      </w:r>
      <w:proofErr w:type="spellEnd"/>
      <w:r>
        <w:rPr>
          <w:rStyle w:val="Strong"/>
          <w:rFonts w:ascii="Arial" w:hAnsi="Arial" w:cs="Arial"/>
          <w:color w:val="343466"/>
          <w:sz w:val="21"/>
          <w:szCs w:val="21"/>
        </w:rPr>
        <w:t xml:space="preserve"> Los </w:t>
      </w:r>
      <w:proofErr w:type="spellStart"/>
      <w:r>
        <w:rPr>
          <w:rStyle w:val="Strong"/>
          <w:rFonts w:ascii="Arial" w:hAnsi="Arial" w:cs="Arial"/>
          <w:color w:val="343466"/>
          <w:sz w:val="21"/>
          <w:szCs w:val="21"/>
        </w:rPr>
        <w:t>Perritos</w:t>
      </w:r>
      <w:proofErr w:type="spellEnd"/>
      <w:r>
        <w:rPr>
          <w:rStyle w:val="Strong"/>
          <w:rFonts w:ascii="Arial" w:hAnsi="Arial" w:cs="Arial"/>
          <w:color w:val="343466"/>
          <w:sz w:val="21"/>
          <w:szCs w:val="21"/>
        </w:rPr>
        <w:t xml:space="preserve"> Wee Pantaloons ROMX: 2.34375%</w:t>
      </w:r>
    </w:p>
    <w:p w:rsidR="004978DB" w:rsidRDefault="004978DB" w:rsidP="004978DB">
      <w:pPr>
        <w:shd w:val="clear" w:color="auto" w:fill="CCCCFF"/>
        <w:rPr>
          <w:rFonts w:ascii="Arial" w:hAnsi="Arial" w:cs="Arial"/>
          <w:b/>
          <w:bCs/>
          <w:color w:val="343466"/>
          <w:sz w:val="21"/>
          <w:szCs w:val="21"/>
        </w:rPr>
      </w:pPr>
      <w:r>
        <w:rPr>
          <w:rStyle w:val="Strong"/>
          <w:rFonts w:ascii="Arial" w:hAnsi="Arial" w:cs="Arial"/>
          <w:color w:val="343466"/>
          <w:sz w:val="21"/>
          <w:szCs w:val="21"/>
        </w:rPr>
        <w:t xml:space="preserve">CH Los </w:t>
      </w:r>
      <w:proofErr w:type="spellStart"/>
      <w:r>
        <w:rPr>
          <w:rStyle w:val="Strong"/>
          <w:rFonts w:ascii="Arial" w:hAnsi="Arial" w:cs="Arial"/>
          <w:color w:val="343466"/>
          <w:sz w:val="21"/>
          <w:szCs w:val="21"/>
        </w:rPr>
        <w:t>Perritos</w:t>
      </w:r>
      <w:proofErr w:type="spellEnd"/>
      <w:r>
        <w:rPr>
          <w:rStyle w:val="Strong"/>
          <w:rFonts w:ascii="Arial" w:hAnsi="Arial" w:cs="Arial"/>
          <w:color w:val="343466"/>
          <w:sz w:val="21"/>
          <w:szCs w:val="21"/>
        </w:rPr>
        <w:t xml:space="preserve"> Wee Pantaloons ROMX: 2.34375%</w:t>
      </w:r>
    </w:p>
    <w:p w:rsidR="004978DB" w:rsidRDefault="004978DB" w:rsidP="004978DB">
      <w:pPr>
        <w:shd w:val="clear" w:color="auto" w:fill="CCFFFF"/>
        <w:rPr>
          <w:rFonts w:ascii="Arial" w:hAnsi="Arial" w:cs="Arial"/>
          <w:b/>
          <w:bCs/>
          <w:color w:val="343466"/>
          <w:sz w:val="21"/>
          <w:szCs w:val="21"/>
        </w:rPr>
      </w:pPr>
      <w:r>
        <w:rPr>
          <w:rStyle w:val="Strong"/>
          <w:rFonts w:ascii="Arial" w:hAnsi="Arial" w:cs="Arial"/>
          <w:color w:val="343466"/>
          <w:sz w:val="21"/>
          <w:szCs w:val="21"/>
        </w:rPr>
        <w:t>CH FORGATE'S PANDEMONIUM OF LP: 1.5625%</w:t>
      </w:r>
    </w:p>
    <w:tbl>
      <w:tblPr>
        <w:tblW w:w="5000" w:type="pct"/>
        <w:tblCellSpacing w:w="0" w:type="dxa"/>
        <w:tblBorders>
          <w:top w:val="outset" w:sz="6" w:space="0" w:color="C5C5D5"/>
          <w:left w:val="outset" w:sz="6" w:space="0" w:color="C5C5D5"/>
          <w:bottom w:val="outset" w:sz="6" w:space="0" w:color="C5C5D5"/>
          <w:right w:val="outset" w:sz="6" w:space="0" w:color="C5C5D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4286"/>
        <w:gridCol w:w="4687"/>
        <w:gridCol w:w="4872"/>
        <w:gridCol w:w="5491"/>
      </w:tblGrid>
      <w:tr w:rsidR="004978DB" w:rsidTr="004978D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10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BISS RBIS</w:t>
              </w:r>
              <w:r>
                <w:rPr>
                  <w:rStyle w:val="chname"/>
                  <w:b/>
                  <w:bCs/>
                  <w:color w:val="CC0000"/>
                </w:rPr>
                <w:t xml:space="preserve">GCH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JiJo's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&amp;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Shatara's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High Voltage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949960" cy="866775"/>
                    <wp:effectExtent l="0" t="0" r="2540" b="9525"/>
                    <wp:docPr id="67" name="Picture 67" descr="GCH JiJo's &amp; Shatara's High Voltage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GCH JiJo's &amp; Shatara's High Voltage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86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11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MYSTIC JI JO'S DRAGON HEART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949960" cy="1341755"/>
                    <wp:effectExtent l="0" t="0" r="2540" b="0"/>
                    <wp:docPr id="66" name="Picture 66" descr="MYSTIC JI JO'S DRAGON HEART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MYSTIC JI JO'S DRAGON HEART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1341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13" w:history="1">
              <w:r>
                <w:rPr>
                  <w:rStyle w:val="pedname"/>
                  <w:b/>
                  <w:bCs/>
                  <w:color w:val="343466"/>
                </w:rPr>
                <w:t>CH LOS PERRITOS FAMILY TRADITION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14" w:history="1">
              <w:r>
                <w:rPr>
                  <w:rStyle w:val="pedname"/>
                  <w:b/>
                  <w:bCs/>
                  <w:color w:val="343466"/>
                </w:rPr>
                <w:t>CH LOS PERRITOS OVERLOOK ICEMAN</w:t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CCFFFF"/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15" w:history="1">
              <w:r>
                <w:rPr>
                  <w:rStyle w:val="pedname"/>
                  <w:b/>
                  <w:bCs/>
                  <w:color w:val="343466"/>
                </w:rPr>
                <w:t>CH FORGATE'S PANDEMONIUM OF LP</w:t>
              </w:r>
            </w:hyperlink>
          </w:p>
        </w:tc>
      </w:tr>
      <w:tr w:rsidR="004978DB" w:rsidTr="004978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16" w:history="1">
              <w:r>
                <w:rPr>
                  <w:rStyle w:val="pedname"/>
                  <w:b/>
                  <w:bCs/>
                  <w:color w:val="343466"/>
                </w:rPr>
                <w:t>CH LOS PERROS LIL ORPHAN ANNIE</w:t>
              </w:r>
            </w:hyperlink>
          </w:p>
        </w:tc>
      </w:tr>
      <w:tr w:rsidR="004978DB" w:rsidTr="004978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17" w:history="1">
              <w:r>
                <w:rPr>
                  <w:rStyle w:val="pedname"/>
                  <w:b/>
                  <w:bCs/>
                  <w:color w:val="343466"/>
                </w:rPr>
                <w:t>CH MISCHIEF'S NAUGHTY BUT NICE</w:t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FFCC00"/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18" w:history="1">
              <w:proofErr w:type="spellStart"/>
              <w:r>
                <w:rPr>
                  <w:rStyle w:val="pedname"/>
                  <w:b/>
                  <w:bCs/>
                  <w:color w:val="343466"/>
                </w:rPr>
                <w:t>Ch</w:t>
              </w:r>
              <w:proofErr w:type="spellEnd"/>
              <w:r>
                <w:rPr>
                  <w:rStyle w:val="pedname"/>
                  <w:b/>
                  <w:bCs/>
                  <w:color w:val="343466"/>
                </w:rPr>
                <w:t xml:space="preserve"> Los </w:t>
              </w:r>
              <w:proofErr w:type="spellStart"/>
              <w:r>
                <w:rPr>
                  <w:rStyle w:val="pedname"/>
                  <w:b/>
                  <w:bCs/>
                  <w:color w:val="343466"/>
                </w:rPr>
                <w:t>Perritos</w:t>
              </w:r>
              <w:proofErr w:type="spellEnd"/>
              <w:r>
                <w:rPr>
                  <w:rStyle w:val="pedname"/>
                  <w:b/>
                  <w:bCs/>
                  <w:color w:val="343466"/>
                </w:rPr>
                <w:t xml:space="preserve"> Wee </w:t>
              </w:r>
              <w:proofErr w:type="spellStart"/>
              <w:r>
                <w:rPr>
                  <w:rStyle w:val="pedname"/>
                  <w:b/>
                  <w:bCs/>
                  <w:color w:val="343466"/>
                </w:rPr>
                <w:t>Pantaloons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ROMX</w:t>
              </w:r>
              <w:proofErr w:type="spellEnd"/>
            </w:hyperlink>
          </w:p>
        </w:tc>
      </w:tr>
      <w:tr w:rsidR="004978DB" w:rsidTr="004978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19" w:history="1">
              <w:r>
                <w:rPr>
                  <w:rStyle w:val="pedname"/>
                  <w:b/>
                  <w:bCs/>
                  <w:color w:val="343466"/>
                </w:rPr>
                <w:t>CH LOS PERROS LIMA BEANIE BABY</w:t>
              </w:r>
            </w:hyperlink>
          </w:p>
        </w:tc>
      </w:tr>
      <w:tr w:rsidR="004978DB" w:rsidTr="004978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20" w:history="1">
              <w:r>
                <w:rPr>
                  <w:rStyle w:val="pedname"/>
                  <w:b/>
                  <w:bCs/>
                  <w:color w:val="343466"/>
                </w:rPr>
                <w:t>CH JI JO'S SHAME ON THE MOON AT MYSTIC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21" w:history="1">
              <w:r>
                <w:rPr>
                  <w:rStyle w:val="pedname"/>
                  <w:b/>
                  <w:bCs/>
                  <w:color w:val="343466"/>
                </w:rPr>
                <w:t>CH JI JO'S AMIGO OF LOS PERRITOS</w:t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FFCC00"/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22" w:history="1">
              <w:proofErr w:type="spellStart"/>
              <w:r>
                <w:rPr>
                  <w:rStyle w:val="pedname"/>
                  <w:b/>
                  <w:bCs/>
                  <w:color w:val="343466"/>
                </w:rPr>
                <w:t>Ch</w:t>
              </w:r>
              <w:proofErr w:type="spellEnd"/>
              <w:r>
                <w:rPr>
                  <w:rStyle w:val="pedname"/>
                  <w:b/>
                  <w:bCs/>
                  <w:color w:val="343466"/>
                </w:rPr>
                <w:t xml:space="preserve"> Los </w:t>
              </w:r>
              <w:proofErr w:type="spellStart"/>
              <w:r>
                <w:rPr>
                  <w:rStyle w:val="pedname"/>
                  <w:b/>
                  <w:bCs/>
                  <w:color w:val="343466"/>
                </w:rPr>
                <w:t>Perritos</w:t>
              </w:r>
              <w:proofErr w:type="spellEnd"/>
              <w:r>
                <w:rPr>
                  <w:rStyle w:val="pedname"/>
                  <w:b/>
                  <w:bCs/>
                  <w:color w:val="343466"/>
                </w:rPr>
                <w:t xml:space="preserve"> Wee </w:t>
              </w:r>
              <w:proofErr w:type="spellStart"/>
              <w:r>
                <w:rPr>
                  <w:rStyle w:val="pedname"/>
                  <w:b/>
                  <w:bCs/>
                  <w:color w:val="343466"/>
                </w:rPr>
                <w:t>Pantaloons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ROMX</w:t>
              </w:r>
              <w:proofErr w:type="spellEnd"/>
            </w:hyperlink>
          </w:p>
        </w:tc>
      </w:tr>
      <w:tr w:rsidR="004978DB" w:rsidTr="004978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23" w:history="1">
              <w:r>
                <w:rPr>
                  <w:rStyle w:val="pedname"/>
                  <w:b/>
                  <w:bCs/>
                  <w:color w:val="343466"/>
                </w:rPr>
                <w:t>CH LOS PERRITOS CADILLAC SUNRISE</w:t>
              </w:r>
            </w:hyperlink>
          </w:p>
        </w:tc>
      </w:tr>
      <w:tr w:rsidR="004978DB" w:rsidTr="004978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24" w:history="1">
              <w:r>
                <w:rPr>
                  <w:rStyle w:val="pedname"/>
                  <w:b/>
                  <w:bCs/>
                  <w:color w:val="343466"/>
                </w:rPr>
                <w:t>CH FORGATE'S PEBBLES OF LP</w:t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FFCC00"/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25" w:history="1">
              <w:proofErr w:type="spellStart"/>
              <w:r>
                <w:rPr>
                  <w:rStyle w:val="pedname"/>
                  <w:b/>
                  <w:bCs/>
                  <w:color w:val="343466"/>
                </w:rPr>
                <w:t>Ch</w:t>
              </w:r>
              <w:proofErr w:type="spellEnd"/>
              <w:r>
                <w:rPr>
                  <w:rStyle w:val="pedname"/>
                  <w:b/>
                  <w:bCs/>
                  <w:color w:val="343466"/>
                </w:rPr>
                <w:t xml:space="preserve"> Los </w:t>
              </w:r>
              <w:proofErr w:type="spellStart"/>
              <w:r>
                <w:rPr>
                  <w:rStyle w:val="pedname"/>
                  <w:b/>
                  <w:bCs/>
                  <w:color w:val="343466"/>
                </w:rPr>
                <w:t>Perritos</w:t>
              </w:r>
              <w:proofErr w:type="spellEnd"/>
              <w:r>
                <w:rPr>
                  <w:rStyle w:val="pedname"/>
                  <w:b/>
                  <w:bCs/>
                  <w:color w:val="343466"/>
                </w:rPr>
                <w:t xml:space="preserve"> Wee </w:t>
              </w:r>
              <w:proofErr w:type="spellStart"/>
              <w:r>
                <w:rPr>
                  <w:rStyle w:val="pedname"/>
                  <w:b/>
                  <w:bCs/>
                  <w:color w:val="343466"/>
                </w:rPr>
                <w:t>Pantaloons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ROMX</w:t>
              </w:r>
              <w:proofErr w:type="spellEnd"/>
            </w:hyperlink>
          </w:p>
        </w:tc>
      </w:tr>
      <w:tr w:rsidR="004978DB" w:rsidTr="004978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26" w:history="1">
              <w:proofErr w:type="spellStart"/>
              <w:r>
                <w:rPr>
                  <w:rStyle w:val="pedname"/>
                  <w:b/>
                  <w:bCs/>
                  <w:color w:val="343466"/>
                </w:rPr>
                <w:t>Ch</w:t>
              </w:r>
              <w:proofErr w:type="spellEnd"/>
              <w:r>
                <w:rPr>
                  <w:rStyle w:val="pedname"/>
                  <w:b/>
                  <w:bCs/>
                  <w:color w:val="343466"/>
                </w:rPr>
                <w:t xml:space="preserve"> Los </w:t>
              </w:r>
              <w:proofErr w:type="spellStart"/>
              <w:r>
                <w:rPr>
                  <w:rStyle w:val="pedname"/>
                  <w:b/>
                  <w:bCs/>
                  <w:color w:val="343466"/>
                </w:rPr>
                <w:t>Perritos</w:t>
              </w:r>
              <w:proofErr w:type="spellEnd"/>
              <w:r>
                <w:rPr>
                  <w:rStyle w:val="pedname"/>
                  <w:b/>
                  <w:bCs/>
                  <w:color w:val="343466"/>
                </w:rPr>
                <w:t xml:space="preserve"> </w:t>
              </w:r>
              <w:proofErr w:type="spellStart"/>
              <w:r>
                <w:rPr>
                  <w:rStyle w:val="pedname"/>
                  <w:b/>
                  <w:bCs/>
                  <w:color w:val="343466"/>
                </w:rPr>
                <w:t>Irmas</w:t>
              </w:r>
              <w:proofErr w:type="spellEnd"/>
              <w:r>
                <w:rPr>
                  <w:rStyle w:val="pedname"/>
                  <w:b/>
                  <w:bCs/>
                  <w:color w:val="343466"/>
                </w:rPr>
                <w:t xml:space="preserve"> Gypsy Toy</w:t>
              </w:r>
            </w:hyperlink>
          </w:p>
        </w:tc>
      </w:tr>
      <w:tr w:rsidR="004978DB" w:rsidTr="004978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27" w:history="1">
              <w:r>
                <w:rPr>
                  <w:rStyle w:val="pedname"/>
                  <w:b/>
                  <w:bCs/>
                  <w:color w:val="343466"/>
                </w:rPr>
                <w:t>JI JO'S BLOW ME A KISS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28" w:history="1">
              <w:r>
                <w:rPr>
                  <w:rStyle w:val="pedname"/>
                  <w:b/>
                  <w:bCs/>
                  <w:color w:val="343466"/>
                </w:rPr>
                <w:t>CH JI JO'S SON OF PAN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29" w:history="1">
              <w:r>
                <w:rPr>
                  <w:rStyle w:val="pedname"/>
                  <w:b/>
                  <w:bCs/>
                  <w:color w:val="343466"/>
                </w:rPr>
                <w:t>CH LOS PERRITO'S WEE PANTALOONS</w:t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30" w:history="1">
              <w:r>
                <w:rPr>
                  <w:rStyle w:val="pedname"/>
                  <w:b/>
                  <w:bCs/>
                  <w:color w:val="343466"/>
                </w:rPr>
                <w:t>CH LOS PERRITOS LUGI</w:t>
              </w:r>
            </w:hyperlink>
          </w:p>
        </w:tc>
      </w:tr>
      <w:tr w:rsidR="004978DB" w:rsidTr="004978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31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US </w:t>
              </w:r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Borgia's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Evita Of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Romanijo's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Joy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ROMX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474980" cy="379730"/>
                    <wp:effectExtent l="0" t="0" r="1270" b="1270"/>
                    <wp:docPr id="65" name="Picture 65" descr="Cream white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Cream white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4980" cy="379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4978DB" w:rsidTr="004978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33" w:history="1">
              <w:r>
                <w:rPr>
                  <w:rStyle w:val="pedname"/>
                  <w:b/>
                  <w:bCs/>
                  <w:color w:val="343466"/>
                </w:rPr>
                <w:t>SHELLEY'S SALT AND PEPPER</w:t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CCFFFF"/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34" w:history="1">
              <w:r>
                <w:rPr>
                  <w:rStyle w:val="pedname"/>
                  <w:b/>
                  <w:bCs/>
                  <w:color w:val="343466"/>
                </w:rPr>
                <w:t>CH FORGATE'S PANDEMONIUM OF LP</w:t>
              </w:r>
            </w:hyperlink>
          </w:p>
        </w:tc>
      </w:tr>
      <w:tr w:rsidR="004978DB" w:rsidTr="004978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35" w:history="1">
              <w:r>
                <w:rPr>
                  <w:rStyle w:val="pedname"/>
                  <w:b/>
                  <w:bCs/>
                  <w:color w:val="343466"/>
                </w:rPr>
                <w:t>SHELLY'S HOLLY NOEL</w:t>
              </w:r>
            </w:hyperlink>
          </w:p>
        </w:tc>
      </w:tr>
      <w:tr w:rsidR="004978DB" w:rsidTr="004978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36" w:history="1">
              <w:r>
                <w:rPr>
                  <w:rStyle w:val="pedname"/>
                  <w:b/>
                  <w:bCs/>
                  <w:color w:val="343466"/>
                </w:rPr>
                <w:t>CH JI JO'S KISS ME KATE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37" w:history="1">
              <w:r>
                <w:rPr>
                  <w:rStyle w:val="pedname"/>
                  <w:b/>
                  <w:bCs/>
                  <w:color w:val="343466"/>
                </w:rPr>
                <w:t>CH STARKETTE PRIDE OF WINCROFT</w:t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38" w:history="1">
              <w:r>
                <w:rPr>
                  <w:rStyle w:val="pedname"/>
                  <w:b/>
                  <w:bCs/>
                  <w:color w:val="343466"/>
                </w:rPr>
                <w:t>CH VOILA PRIME TIME</w:t>
              </w:r>
            </w:hyperlink>
          </w:p>
        </w:tc>
      </w:tr>
      <w:tr w:rsidR="004978DB" w:rsidTr="004978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39" w:history="1">
              <w:r>
                <w:rPr>
                  <w:rStyle w:val="pedname"/>
                  <w:b/>
                  <w:bCs/>
                  <w:color w:val="343466"/>
                </w:rPr>
                <w:t>CH STARKETTE COOKIES AND CREAM</w:t>
              </w:r>
            </w:hyperlink>
          </w:p>
        </w:tc>
      </w:tr>
      <w:tr w:rsidR="004978DB" w:rsidTr="004978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40" w:history="1">
              <w:r>
                <w:rPr>
                  <w:rStyle w:val="pedname"/>
                  <w:b/>
                  <w:bCs/>
                  <w:color w:val="343466"/>
                </w:rPr>
                <w:t>CH CODICOR'S LOOK AT ME CROFTON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CD</w:t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41" w:history="1">
              <w:r>
                <w:rPr>
                  <w:rStyle w:val="pedname"/>
                  <w:b/>
                  <w:bCs/>
                  <w:color w:val="343466"/>
                </w:rPr>
                <w:t>CH KOLMAR'S CARIBBEAN BREEZE</w:t>
              </w:r>
            </w:hyperlink>
          </w:p>
        </w:tc>
      </w:tr>
      <w:tr w:rsidR="004978DB" w:rsidTr="004978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42" w:history="1">
              <w:r>
                <w:rPr>
                  <w:rStyle w:val="pedname"/>
                  <w:b/>
                  <w:bCs/>
                  <w:color w:val="343466"/>
                </w:rPr>
                <w:t>CH BACARDI'S WAIT FOR ME CROFTON</w:t>
              </w:r>
            </w:hyperlink>
          </w:p>
        </w:tc>
      </w:tr>
      <w:tr w:rsidR="004978DB" w:rsidTr="004978D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C5C5D5"/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</w:tr>
      <w:tr w:rsidR="004978DB" w:rsidTr="004978D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43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GCH </w:t>
              </w:r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Dearheart's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Beseme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American Sweetheart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949960" cy="748030"/>
                    <wp:effectExtent l="0" t="0" r="2540" b="0"/>
                    <wp:docPr id="64" name="Picture 64" descr="Dearheart's Beseme American Sweetheart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Dearheart's Beseme American Sweetheart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748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44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GCH</w:t>
              </w:r>
              <w:r>
                <w:rPr>
                  <w:rStyle w:val="chname"/>
                  <w:b/>
                  <w:bCs/>
                  <w:color w:val="CC0000"/>
                </w:rPr>
                <w:t>WINCROFT'S AMERICAN HERO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CGC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949960" cy="854710"/>
                    <wp:effectExtent l="0" t="0" r="2540" b="2540"/>
                    <wp:docPr id="63" name="Picture 63" descr="WINCROFT'S AMERICAN HERO">
                      <a:hlinkClick xmlns:a="http://schemas.openxmlformats.org/drawingml/2006/main" r:id="rId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WINCROFT'S AMERICAN HERO">
                              <a:hlinkClick r:id="rId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854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FF6666"/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46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AM CAN INTL MEX </w:t>
              </w:r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Starkette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Pride of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Wincroft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ROMX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949960" cy="1330325"/>
                    <wp:effectExtent l="0" t="0" r="2540" b="3175"/>
                    <wp:docPr id="62" name="Picture 62" descr="Starkette Pride of Wincroft">
                      <a:hlinkClick xmlns:a="http://schemas.openxmlformats.org/drawingml/2006/main" r:id="rId4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Starkette Pride of Wincroft">
                              <a:hlinkClick r:id="rId4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1330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48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AM </w:t>
              </w:r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Voila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Prime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Time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949960" cy="688975"/>
                    <wp:effectExtent l="0" t="0" r="2540" b="0"/>
                    <wp:docPr id="61" name="Picture 61" descr="Voila Prime Time">
                      <a:hlinkClick xmlns:a="http://schemas.openxmlformats.org/drawingml/2006/main" r:id="rId4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Voila Prime Time">
                              <a:hlinkClick r:id="rId4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68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50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SUCH</w:t>
              </w:r>
              <w:r>
                <w:rPr>
                  <w:rStyle w:val="chname"/>
                  <w:b/>
                  <w:bCs/>
                  <w:color w:val="CC0000"/>
                </w:rPr>
                <w:t>Invibe's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Whiskey Pete's In Nevada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950026" cy="593767"/>
                    <wp:effectExtent l="0" t="0" r="2540" b="0"/>
                    <wp:docPr id="60" name="Picture 60" descr="Invibe's Whiskey Pete's In Nevada">
                      <a:hlinkClick xmlns:a="http://schemas.openxmlformats.org/drawingml/2006/main" r:id="rId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Invibe's Whiskey Pete's In Nevada">
                              <a:hlinkClick r:id="rId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593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4978DB" w:rsidTr="004978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52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A Maiden Effort's Wish Me Luck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474980" cy="379730"/>
                    <wp:effectExtent l="0" t="0" r="1270" b="1270"/>
                    <wp:docPr id="59" name="Picture 59" descr="Silver white">
                      <a:hlinkClick xmlns:a="http://schemas.openxmlformats.org/drawingml/2006/main" r:id="rId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Silver white">
                              <a:hlinkClick r:id="rId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4980" cy="379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4978DB" w:rsidTr="004978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54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Starkette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Cookies And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Cream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949960" cy="831215"/>
                    <wp:effectExtent l="0" t="0" r="2540" b="6985"/>
                    <wp:docPr id="58" name="Picture 58" descr="Starkette Cookies And Cream">
                      <a:hlinkClick xmlns:a="http://schemas.openxmlformats.org/drawingml/2006/main" r:id="rId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Starkette Cookies And Cream">
                              <a:hlinkClick r:id="rId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831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56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AM </w:t>
              </w:r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Katrina's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Charmer Of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Manfred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ROMX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949960" cy="653415"/>
                    <wp:effectExtent l="0" t="0" r="2540" b="0"/>
                    <wp:docPr id="57" name="Picture 57" descr="Katrina's Charmer Of Manfred">
                      <a:hlinkClick xmlns:a="http://schemas.openxmlformats.org/drawingml/2006/main" r:id="rId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Katrina's Charmer Of Manfred">
                              <a:hlinkClick r:id="rId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653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4978DB" w:rsidTr="004978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58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HCA </w:t>
              </w:r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Starkette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Cabbage Patch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950026" cy="653143"/>
                    <wp:effectExtent l="0" t="0" r="2540" b="0"/>
                    <wp:docPr id="56" name="Picture 56" descr="Starkette Cabbage Patch">
                      <a:hlinkClick xmlns:a="http://schemas.openxmlformats.org/drawingml/2006/main" r:id="rId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Starkette Cabbage Patch">
                              <a:hlinkClick r:id="rId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6530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4978DB" w:rsidTr="004978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60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WINCROFT KNICK O'TIME BRYCECREEK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CCCCFF"/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61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Los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Perritos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Wee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Pantaloons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ROMX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949960" cy="688975"/>
                    <wp:effectExtent l="0" t="0" r="2540" b="0"/>
                    <wp:docPr id="55" name="Picture 55" descr="Los Perritos Wee Pantaloons">
                      <a:hlinkClick xmlns:a="http://schemas.openxmlformats.org/drawingml/2006/main" r:id="rId6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Los Perritos Wee Pantaloons">
                              <a:hlinkClick r:id="rId6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68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63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Los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Perritos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Luigi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949688" cy="629393"/>
                    <wp:effectExtent l="0" t="0" r="3175" b="0"/>
                    <wp:docPr id="54" name="Picture 54" descr="Los Perritos Luigi">
                      <a:hlinkClick xmlns:a="http://schemas.openxmlformats.org/drawingml/2006/main" r:id="rId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Los Perritos Luigi">
                              <a:hlinkClick r:id="rId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629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4978DB" w:rsidTr="004978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65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US </w:t>
              </w:r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Borgia's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Evita Of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Romanijo's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Joy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ROMX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474980" cy="379730"/>
                    <wp:effectExtent l="0" t="0" r="1270" b="1270"/>
                    <wp:docPr id="53" name="Picture 53" descr="Cream white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Cream white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4980" cy="379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4978DB" w:rsidTr="004978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66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Wincroft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Sweet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Chimayo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949960" cy="712470"/>
                    <wp:effectExtent l="0" t="0" r="2540" b="0"/>
                    <wp:docPr id="52" name="Picture 52" descr="Wincroft Sweet Chimayo">
                      <a:hlinkClick xmlns:a="http://schemas.openxmlformats.org/drawingml/2006/main" r:id="rId6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Wincroft Sweet Chimayo">
                              <a:hlinkClick r:id="rId6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712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FF6666"/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68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AM CAN INTL MEX </w:t>
              </w:r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Starkette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Pride of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Wincroft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ROMX</w:t>
              </w:r>
              <w:bookmarkStart w:id="0" w:name="_GoBack"/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949753" cy="807522"/>
                    <wp:effectExtent l="0" t="0" r="3175" b="0"/>
                    <wp:docPr id="51" name="Picture 51" descr="Starkette Pride of Wincroft">
                      <a:hlinkClick xmlns:a="http://schemas.openxmlformats.org/drawingml/2006/main" r:id="rId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Starkette Pride of Wincroft">
                              <a:hlinkClick r:id="rId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807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bookmarkEnd w:id="0"/>
            </w:hyperlink>
          </w:p>
        </w:tc>
      </w:tr>
      <w:tr w:rsidR="004978DB" w:rsidTr="004978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69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AM </w:t>
              </w:r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CH.</w:t>
              </w:r>
              <w:r>
                <w:rPr>
                  <w:rStyle w:val="chname"/>
                  <w:b/>
                  <w:bCs/>
                  <w:color w:val="CC0000"/>
                </w:rPr>
                <w:t>Silverdale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Star Of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Wincroft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950026" cy="771896"/>
                    <wp:effectExtent l="0" t="0" r="2540" b="9525"/>
                    <wp:docPr id="50" name="Picture 50" descr="Silverdale Star Of Wincroft">
                      <a:hlinkClick xmlns:a="http://schemas.openxmlformats.org/drawingml/2006/main" r:id="rId6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Silverdale Star Of Wincroft">
                              <a:hlinkClick r:id="rId6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7718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4978DB" w:rsidTr="004978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71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AKC </w:t>
              </w:r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Beseme's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2 Cute 4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Words@Dearheart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949960" cy="712470"/>
                    <wp:effectExtent l="0" t="0" r="2540" b="0"/>
                    <wp:docPr id="49" name="Picture 49" descr="Beseme's 2 Cute 4 Words@Dearheart">
                      <a:hlinkClick xmlns:a="http://schemas.openxmlformats.org/drawingml/2006/main" r:id="rId7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Beseme's 2 Cute 4 Words@Dearheart">
                              <a:hlinkClick r:id="rId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712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73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AKC GCH UKC </w:t>
              </w:r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BIS</w:t>
              </w:r>
              <w:r>
                <w:rPr>
                  <w:rStyle w:val="chname"/>
                  <w:b/>
                  <w:bCs/>
                  <w:color w:val="CC0000"/>
                </w:rPr>
                <w:t>Beseme's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Dancing With The Stars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949960" cy="1223010"/>
                    <wp:effectExtent l="0" t="0" r="2540" b="0"/>
                    <wp:docPr id="48" name="Picture 48" descr="Beseme's Dancing With The Stars">
                      <a:hlinkClick xmlns:a="http://schemas.openxmlformats.org/drawingml/2006/main" r:id="rId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Beseme's Dancing With The Stars">
                              <a:hlinkClick r:id="rId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1223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75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Los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Feliz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Splash Of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Mollimar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949960" cy="795655"/>
                    <wp:effectExtent l="0" t="0" r="2540" b="4445"/>
                    <wp:docPr id="47" name="Picture 47" descr="Los Feliz Splash Of Mollimar">
                      <a:hlinkClick xmlns:a="http://schemas.openxmlformats.org/drawingml/2006/main" r:id="rId7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Los Feliz Splash Of Mollimar">
                              <a:hlinkClick r:id="rId7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795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CCCCFF"/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77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Los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Perritos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Wee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Pantaloons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ROMX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949676" cy="831273"/>
                    <wp:effectExtent l="0" t="0" r="3175" b="6985"/>
                    <wp:docPr id="46" name="Picture 46" descr="Los Perritos Wee Pantaloons">
                      <a:hlinkClick xmlns:a="http://schemas.openxmlformats.org/drawingml/2006/main" r:id="rId6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Los Perritos Wee Pantaloons">
                              <a:hlinkClick r:id="rId6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831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4978DB" w:rsidTr="004978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78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Kolmar's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MS QT PI Of Los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Feliz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950025" cy="1068780"/>
                    <wp:effectExtent l="0" t="0" r="2540" b="0"/>
                    <wp:docPr id="45" name="Picture 45" descr="Kolmar's MS QT PI Of Los Feliz">
                      <a:hlinkClick xmlns:a="http://schemas.openxmlformats.org/drawingml/2006/main" r:id="rId7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Kolmar's MS QT PI Of Los Feliz">
                              <a:hlinkClick r:id="rId7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10687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4978DB" w:rsidTr="004978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80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GCH </w:t>
              </w:r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Beseme's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An Affair To Remember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949960" cy="748030"/>
                    <wp:effectExtent l="0" t="0" r="2540" b="0"/>
                    <wp:docPr id="44" name="Picture 44" descr="Beseme's An Affair To Remember">
                      <a:hlinkClick xmlns:a="http://schemas.openxmlformats.org/drawingml/2006/main" r:id="rId8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Beseme's An Affair To Remember">
                              <a:hlinkClick r:id="rId8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748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82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Shelley's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Rickie Ricardo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950026" cy="926276"/>
                    <wp:effectExtent l="0" t="0" r="2540" b="7620"/>
                    <wp:docPr id="43" name="Picture 43" descr="Shelley's Rickie Ricardo">
                      <a:hlinkClick xmlns:a="http://schemas.openxmlformats.org/drawingml/2006/main" r:id="rId8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Shelley's Rickie Ricardo">
                              <a:hlinkClick r:id="rId8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926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4978DB" w:rsidTr="004978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84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Liveoak's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Southern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Charm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RN</w:t>
              </w:r>
              <w:proofErr w:type="spellEnd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 ROM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950026" cy="1270659"/>
                    <wp:effectExtent l="0" t="0" r="2540" b="5715"/>
                    <wp:docPr id="42" name="Picture 42" descr="Liveoak's Southern Charm">
                      <a:hlinkClick xmlns:a="http://schemas.openxmlformats.org/drawingml/2006/main" r:id="rId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" descr="Liveoak's Southern Charm">
                              <a:hlinkClick r:id="rId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1270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4978DB" w:rsidTr="004978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86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CH.</w:t>
              </w:r>
              <w:r>
                <w:rPr>
                  <w:rStyle w:val="chname"/>
                  <w:b/>
                  <w:bCs/>
                  <w:color w:val="CC0000"/>
                </w:rPr>
                <w:t>SandCastle's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Heart's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Desire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RN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949960" cy="629285"/>
                    <wp:effectExtent l="0" t="0" r="2540" b="0"/>
                    <wp:docPr id="41" name="Picture 41" descr="SandCastle's Heart's Desire">
                      <a:hlinkClick xmlns:a="http://schemas.openxmlformats.org/drawingml/2006/main" r:id="rId8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SandCastle's Heart's Desire">
                              <a:hlinkClick r:id="rId8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629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88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AKC, UKC, INT </w:t>
              </w:r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Shaggyluv's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Blockbuster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NA</w:t>
              </w:r>
              <w:proofErr w:type="spellEnd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, NAJ, NJP, RN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949960" cy="748030"/>
                    <wp:effectExtent l="0" t="0" r="2540" b="0"/>
                    <wp:docPr id="40" name="Picture 40" descr="Shaggyluv's Blockbuster">
                      <a:hlinkClick xmlns:a="http://schemas.openxmlformats.org/drawingml/2006/main" r:id="rId8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" descr="Shaggyluv's Blockbuster">
                              <a:hlinkClick r:id="rId8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748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90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AKC, ARBA </w:t>
              </w:r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Shaggyluv's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Energizer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NA</w:t>
              </w:r>
              <w:proofErr w:type="spellEnd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, NAJ, OA, OAJ, RN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949960" cy="712470"/>
                    <wp:effectExtent l="0" t="0" r="2540" b="0"/>
                    <wp:docPr id="39" name="Picture 39" descr="Shaggyluv's Energizer">
                      <a:hlinkClick xmlns:a="http://schemas.openxmlformats.org/drawingml/2006/main" r:id="rId9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" descr="Shaggyluv's Energizer">
                              <a:hlinkClick r:id="rId9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712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4978DB" w:rsidTr="004978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92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AKC, ARBA, HCA </w:t>
              </w:r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Shaggyluv's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Golden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Girl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NA</w:t>
              </w:r>
              <w:proofErr w:type="spellEnd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, NAJ, OA, OAJ, RN, RA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949960" cy="688975"/>
                    <wp:effectExtent l="0" t="0" r="2540" b="0"/>
                    <wp:docPr id="38" name="Picture 38" descr="Shaggyluv's Golden Girl">
                      <a:hlinkClick xmlns:a="http://schemas.openxmlformats.org/drawingml/2006/main" r:id="rId9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1" descr="Shaggyluv's Golden Girl">
                              <a:hlinkClick r:id="rId9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68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4978DB" w:rsidTr="004978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94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Shelley's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Havana Queen of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Hearts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949960" cy="748030"/>
                    <wp:effectExtent l="0" t="0" r="2540" b="0"/>
                    <wp:docPr id="37" name="Picture 37" descr="Shelley's Havana Queen of Hearts">
                      <a:hlinkClick xmlns:a="http://schemas.openxmlformats.org/drawingml/2006/main" r:id="rId9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Shelley's Havana Queen of Hearts">
                              <a:hlinkClick r:id="rId9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748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96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Alderon's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Shelley's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Jamoacha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949960" cy="593725"/>
                    <wp:effectExtent l="0" t="0" r="2540" b="0"/>
                    <wp:docPr id="36" name="Picture 36" descr="Alderon's Shelley's Jamoacha">
                      <a:hlinkClick xmlns:a="http://schemas.openxmlformats.org/drawingml/2006/main" r:id="rId9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Alderon's Shelley's Jamoacha">
                              <a:hlinkClick r:id="rId9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593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4978DB" w:rsidTr="004978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4978DB" w:rsidRDefault="004978DB">
            <w:pPr>
              <w:jc w:val="center"/>
              <w:rPr>
                <w:szCs w:val="24"/>
              </w:rPr>
            </w:pPr>
            <w:hyperlink r:id="rId98" w:history="1">
              <w:r>
                <w:rPr>
                  <w:rStyle w:val="pedname"/>
                  <w:b/>
                  <w:bCs/>
                  <w:color w:val="343466"/>
                </w:rPr>
                <w:t xml:space="preserve">Destiny's Shelley's Cookies N </w:t>
              </w:r>
              <w:proofErr w:type="spellStart"/>
              <w:r>
                <w:rPr>
                  <w:rStyle w:val="pedname"/>
                  <w:b/>
                  <w:bCs/>
                  <w:color w:val="343466"/>
                </w:rPr>
                <w:t>Creme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>
                    <wp:extent cx="949960" cy="712470"/>
                    <wp:effectExtent l="0" t="0" r="2540" b="0"/>
                    <wp:docPr id="35" name="Picture 35" descr="Destiny's Shelley's Cookies N Creme">
                      <a:hlinkClick xmlns:a="http://schemas.openxmlformats.org/drawingml/2006/main" r:id="rId9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" descr="Destiny's Shelley's Cookies N Creme">
                              <a:hlinkClick r:id="rId9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712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0470BC" w:rsidRPr="004978DB" w:rsidRDefault="000470BC" w:rsidP="004978DB"/>
    <w:sectPr w:rsidR="000470BC" w:rsidRPr="004978DB" w:rsidSect="00AA4400">
      <w:pgSz w:w="24480" w:h="3168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2A"/>
    <w:rsid w:val="000470BC"/>
    <w:rsid w:val="00276942"/>
    <w:rsid w:val="004978DB"/>
    <w:rsid w:val="00AA4400"/>
    <w:rsid w:val="00CA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59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592A"/>
  </w:style>
  <w:style w:type="character" w:styleId="Strong">
    <w:name w:val="Strong"/>
    <w:basedOn w:val="DefaultParagraphFont"/>
    <w:uiPriority w:val="22"/>
    <w:qFormat/>
    <w:rsid w:val="00CA592A"/>
    <w:rPr>
      <w:b/>
      <w:bCs/>
    </w:rPr>
  </w:style>
  <w:style w:type="character" w:customStyle="1" w:styleId="ch">
    <w:name w:val="ch"/>
    <w:basedOn w:val="DefaultParagraphFont"/>
    <w:rsid w:val="00CA592A"/>
  </w:style>
  <w:style w:type="character" w:customStyle="1" w:styleId="chname">
    <w:name w:val="chname"/>
    <w:basedOn w:val="DefaultParagraphFont"/>
    <w:rsid w:val="00CA592A"/>
  </w:style>
  <w:style w:type="character" w:customStyle="1" w:styleId="pedname">
    <w:name w:val="pedname"/>
    <w:basedOn w:val="DefaultParagraphFont"/>
    <w:rsid w:val="00CA5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59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592A"/>
  </w:style>
  <w:style w:type="character" w:styleId="Strong">
    <w:name w:val="Strong"/>
    <w:basedOn w:val="DefaultParagraphFont"/>
    <w:uiPriority w:val="22"/>
    <w:qFormat/>
    <w:rsid w:val="00CA592A"/>
    <w:rPr>
      <w:b/>
      <w:bCs/>
    </w:rPr>
  </w:style>
  <w:style w:type="character" w:customStyle="1" w:styleId="ch">
    <w:name w:val="ch"/>
    <w:basedOn w:val="DefaultParagraphFont"/>
    <w:rsid w:val="00CA592A"/>
  </w:style>
  <w:style w:type="character" w:customStyle="1" w:styleId="chname">
    <w:name w:val="chname"/>
    <w:basedOn w:val="DefaultParagraphFont"/>
    <w:rsid w:val="00CA592A"/>
  </w:style>
  <w:style w:type="character" w:customStyle="1" w:styleId="pedname">
    <w:name w:val="pedname"/>
    <w:basedOn w:val="DefaultParagraphFont"/>
    <w:rsid w:val="00CA5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0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1" w:color="AAAADC"/>
            <w:bottom w:val="dotted" w:sz="6" w:space="2" w:color="AAAADC"/>
            <w:right w:val="single" w:sz="12" w:space="11" w:color="AAAADC"/>
          </w:divBdr>
        </w:div>
        <w:div w:id="10750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91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1" w:color="AAAADC"/>
            <w:bottom w:val="dotted" w:sz="6" w:space="2" w:color="AAAADC"/>
            <w:right w:val="single" w:sz="12" w:space="11" w:color="AAAADC"/>
          </w:divBdr>
        </w:div>
        <w:div w:id="1975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avanesegallery.hu/show_dog_en.php?id=22010" TargetMode="External"/><Relationship Id="rId21" Type="http://schemas.openxmlformats.org/officeDocument/2006/relationships/hyperlink" Target="http://www.havanesegallery.hu/show_dog_en.php?id=32608" TargetMode="External"/><Relationship Id="rId34" Type="http://schemas.openxmlformats.org/officeDocument/2006/relationships/hyperlink" Target="http://www.havanesegallery.hu/show_dog_en.php?id=32614" TargetMode="External"/><Relationship Id="rId42" Type="http://schemas.openxmlformats.org/officeDocument/2006/relationships/hyperlink" Target="http://www.havanesegallery.hu/show_dog_en.php?id=32623" TargetMode="External"/><Relationship Id="rId47" Type="http://schemas.openxmlformats.org/officeDocument/2006/relationships/image" Target="media/image6.jpeg"/><Relationship Id="rId50" Type="http://schemas.openxmlformats.org/officeDocument/2006/relationships/hyperlink" Target="http://www.havanesegallery.hu/show_dog_en.php?id=17786" TargetMode="External"/><Relationship Id="rId55" Type="http://schemas.openxmlformats.org/officeDocument/2006/relationships/image" Target="media/image10.jpeg"/><Relationship Id="rId63" Type="http://schemas.openxmlformats.org/officeDocument/2006/relationships/hyperlink" Target="http://www.havanesegallery.hu/show_dog_en.php?id=18273" TargetMode="External"/><Relationship Id="rId68" Type="http://schemas.openxmlformats.org/officeDocument/2006/relationships/hyperlink" Target="http://www.havanesegallery.hu/show_dog_en.php?id=14970" TargetMode="External"/><Relationship Id="rId76" Type="http://schemas.openxmlformats.org/officeDocument/2006/relationships/image" Target="media/image19.jpeg"/><Relationship Id="rId84" Type="http://schemas.openxmlformats.org/officeDocument/2006/relationships/hyperlink" Target="http://www.havanesegallery.hu/show_dog_en.php?id=9835" TargetMode="External"/><Relationship Id="rId89" Type="http://schemas.openxmlformats.org/officeDocument/2006/relationships/image" Target="media/image25.jpeg"/><Relationship Id="rId97" Type="http://schemas.openxmlformats.org/officeDocument/2006/relationships/image" Target="media/image29.jpeg"/><Relationship Id="rId7" Type="http://schemas.openxmlformats.org/officeDocument/2006/relationships/hyperlink" Target="http://www.havanesegallery.hu/show_dog_en.php?id=32515" TargetMode="External"/><Relationship Id="rId71" Type="http://schemas.openxmlformats.org/officeDocument/2006/relationships/hyperlink" Target="http://www.havanesegallery.hu/show_dog_en.php?id=34738" TargetMode="External"/><Relationship Id="rId92" Type="http://schemas.openxmlformats.org/officeDocument/2006/relationships/hyperlink" Target="http://www.havanesegallery.hu/show_dog_en.php?id=1383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avanesegallery.hu/show_dog_en.php?id=32615" TargetMode="External"/><Relationship Id="rId29" Type="http://schemas.openxmlformats.org/officeDocument/2006/relationships/hyperlink" Target="http://www.havanesegallery.hu/show_dog_en.php?id=32610" TargetMode="External"/><Relationship Id="rId11" Type="http://schemas.openxmlformats.org/officeDocument/2006/relationships/hyperlink" Target="http://www.havanesegallery.hu/show_dog_en.php?id=32513" TargetMode="External"/><Relationship Id="rId24" Type="http://schemas.openxmlformats.org/officeDocument/2006/relationships/hyperlink" Target="http://www.havanesegallery.hu/show_dog_en.php?id=32609" TargetMode="External"/><Relationship Id="rId32" Type="http://schemas.openxmlformats.org/officeDocument/2006/relationships/image" Target="media/image4.gif"/><Relationship Id="rId37" Type="http://schemas.openxmlformats.org/officeDocument/2006/relationships/hyperlink" Target="http://www.havanesegallery.hu/show_dog_en.php?id=32612" TargetMode="External"/><Relationship Id="rId40" Type="http://schemas.openxmlformats.org/officeDocument/2006/relationships/hyperlink" Target="http://www.havanesegallery.hu/show_dog_en.php?id=32613" TargetMode="External"/><Relationship Id="rId45" Type="http://schemas.openxmlformats.org/officeDocument/2006/relationships/image" Target="media/image5.jpeg"/><Relationship Id="rId53" Type="http://schemas.openxmlformats.org/officeDocument/2006/relationships/image" Target="media/image9.gif"/><Relationship Id="rId58" Type="http://schemas.openxmlformats.org/officeDocument/2006/relationships/hyperlink" Target="http://www.havanesegallery.hu/show_dog_en.php?id=14942" TargetMode="External"/><Relationship Id="rId66" Type="http://schemas.openxmlformats.org/officeDocument/2006/relationships/hyperlink" Target="http://www.havanesegallery.hu/show_dog_en.php?id=17049" TargetMode="External"/><Relationship Id="rId74" Type="http://schemas.openxmlformats.org/officeDocument/2006/relationships/image" Target="media/image18.jpeg"/><Relationship Id="rId79" Type="http://schemas.openxmlformats.org/officeDocument/2006/relationships/image" Target="media/image20.jpeg"/><Relationship Id="rId87" Type="http://schemas.openxmlformats.org/officeDocument/2006/relationships/image" Target="media/image24.jpeg"/><Relationship Id="rId5" Type="http://schemas.openxmlformats.org/officeDocument/2006/relationships/hyperlink" Target="http://www.havanesegallery.hu/show_dog_en.php?id=32515" TargetMode="External"/><Relationship Id="rId61" Type="http://schemas.openxmlformats.org/officeDocument/2006/relationships/hyperlink" Target="http://www.havanesegallery.hu/show_dog_en.php?id=10065" TargetMode="External"/><Relationship Id="rId82" Type="http://schemas.openxmlformats.org/officeDocument/2006/relationships/hyperlink" Target="http://www.havanesegallery.hu/show_dog_en.php?id=13864" TargetMode="External"/><Relationship Id="rId90" Type="http://schemas.openxmlformats.org/officeDocument/2006/relationships/hyperlink" Target="http://www.havanesegallery.hu/show_dog_en.php?id=13833" TargetMode="External"/><Relationship Id="rId95" Type="http://schemas.openxmlformats.org/officeDocument/2006/relationships/image" Target="media/image28.jpeg"/><Relationship Id="rId19" Type="http://schemas.openxmlformats.org/officeDocument/2006/relationships/hyperlink" Target="http://www.havanesegallery.hu/show_dog_en.php?id=32616" TargetMode="External"/><Relationship Id="rId14" Type="http://schemas.openxmlformats.org/officeDocument/2006/relationships/hyperlink" Target="http://www.havanesegallery.hu/show_dog_en.php?id=32606" TargetMode="External"/><Relationship Id="rId22" Type="http://schemas.openxmlformats.org/officeDocument/2006/relationships/hyperlink" Target="http://www.havanesegallery.hu/show_dog_en.php?id=22009" TargetMode="External"/><Relationship Id="rId27" Type="http://schemas.openxmlformats.org/officeDocument/2006/relationships/hyperlink" Target="http://www.havanesegallery.hu/show_dog_en.php?id=32514" TargetMode="External"/><Relationship Id="rId30" Type="http://schemas.openxmlformats.org/officeDocument/2006/relationships/hyperlink" Target="http://www.havanesegallery.hu/show_dog_en.php?id=32618" TargetMode="External"/><Relationship Id="rId35" Type="http://schemas.openxmlformats.org/officeDocument/2006/relationships/hyperlink" Target="http://www.havanesegallery.hu/show_dog_en.php?id=32619" TargetMode="External"/><Relationship Id="rId43" Type="http://schemas.openxmlformats.org/officeDocument/2006/relationships/hyperlink" Target="http://www.havanesegallery.hu/show_dog_en.php?id=41623" TargetMode="External"/><Relationship Id="rId48" Type="http://schemas.openxmlformats.org/officeDocument/2006/relationships/hyperlink" Target="http://www.havanesegallery.hu/show_dog_en.php?id=16831" TargetMode="External"/><Relationship Id="rId56" Type="http://schemas.openxmlformats.org/officeDocument/2006/relationships/hyperlink" Target="http://www.havanesegallery.hu/show_dog_en.php?id=8825" TargetMode="External"/><Relationship Id="rId64" Type="http://schemas.openxmlformats.org/officeDocument/2006/relationships/image" Target="media/image14.jpeg"/><Relationship Id="rId69" Type="http://schemas.openxmlformats.org/officeDocument/2006/relationships/hyperlink" Target="http://www.havanesegallery.hu/show_dog_en.php?id=18933" TargetMode="External"/><Relationship Id="rId77" Type="http://schemas.openxmlformats.org/officeDocument/2006/relationships/hyperlink" Target="http://www.havanesegallery.hu/show_dog_en.php?id=10065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havanesegallery.hu/show_dog_en.php?id=41623" TargetMode="External"/><Relationship Id="rId51" Type="http://schemas.openxmlformats.org/officeDocument/2006/relationships/image" Target="media/image8.jpeg"/><Relationship Id="rId72" Type="http://schemas.openxmlformats.org/officeDocument/2006/relationships/image" Target="media/image17.jpeg"/><Relationship Id="rId80" Type="http://schemas.openxmlformats.org/officeDocument/2006/relationships/hyperlink" Target="http://www.havanesegallery.hu/show_dog_en.php?id=23769" TargetMode="External"/><Relationship Id="rId85" Type="http://schemas.openxmlformats.org/officeDocument/2006/relationships/image" Target="media/image23.jpeg"/><Relationship Id="rId93" Type="http://schemas.openxmlformats.org/officeDocument/2006/relationships/image" Target="media/image27.jpeg"/><Relationship Id="rId98" Type="http://schemas.openxmlformats.org/officeDocument/2006/relationships/hyperlink" Target="http://www.havanesegallery.hu/show_dog_en.php?id=17608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havanesegallery.hu/show_dog_en.php?id=32607" TargetMode="External"/><Relationship Id="rId25" Type="http://schemas.openxmlformats.org/officeDocument/2006/relationships/hyperlink" Target="http://www.havanesegallery.hu/show_dog_en.php?id=22009" TargetMode="External"/><Relationship Id="rId33" Type="http://schemas.openxmlformats.org/officeDocument/2006/relationships/hyperlink" Target="http://www.havanesegallery.hu/show_dog_en.php?id=32611" TargetMode="External"/><Relationship Id="rId38" Type="http://schemas.openxmlformats.org/officeDocument/2006/relationships/hyperlink" Target="http://www.havanesegallery.hu/show_dog_en.php?id=32620" TargetMode="External"/><Relationship Id="rId46" Type="http://schemas.openxmlformats.org/officeDocument/2006/relationships/hyperlink" Target="http://www.havanesegallery.hu/show_dog_en.php?id=14970" TargetMode="External"/><Relationship Id="rId59" Type="http://schemas.openxmlformats.org/officeDocument/2006/relationships/image" Target="media/image12.jpeg"/><Relationship Id="rId67" Type="http://schemas.openxmlformats.org/officeDocument/2006/relationships/image" Target="media/image15.jpeg"/><Relationship Id="rId20" Type="http://schemas.openxmlformats.org/officeDocument/2006/relationships/hyperlink" Target="http://www.havanesegallery.hu/show_dog_en.php?id=32603" TargetMode="External"/><Relationship Id="rId41" Type="http://schemas.openxmlformats.org/officeDocument/2006/relationships/hyperlink" Target="http://www.havanesegallery.hu/show_dog_en.php?id=32622" TargetMode="External"/><Relationship Id="rId54" Type="http://schemas.openxmlformats.org/officeDocument/2006/relationships/hyperlink" Target="http://www.havanesegallery.hu/show_dog_en.php?id=14948" TargetMode="External"/><Relationship Id="rId62" Type="http://schemas.openxmlformats.org/officeDocument/2006/relationships/image" Target="media/image13.jpeg"/><Relationship Id="rId70" Type="http://schemas.openxmlformats.org/officeDocument/2006/relationships/image" Target="media/image16.jpeg"/><Relationship Id="rId75" Type="http://schemas.openxmlformats.org/officeDocument/2006/relationships/hyperlink" Target="http://www.havanesegallery.hu/show_dog_en.php?id=19829" TargetMode="External"/><Relationship Id="rId83" Type="http://schemas.openxmlformats.org/officeDocument/2006/relationships/image" Target="media/image22.jpeg"/><Relationship Id="rId88" Type="http://schemas.openxmlformats.org/officeDocument/2006/relationships/hyperlink" Target="http://www.havanesegallery.hu/show_dog_en.php?id=13827" TargetMode="External"/><Relationship Id="rId91" Type="http://schemas.openxmlformats.org/officeDocument/2006/relationships/image" Target="media/image26.jpeg"/><Relationship Id="rId96" Type="http://schemas.openxmlformats.org/officeDocument/2006/relationships/hyperlink" Target="http://www.havanesegallery.hu/show_dog_en.php?id=292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havanesegallery.hu/show_dog_en.php?id=32614" TargetMode="External"/><Relationship Id="rId23" Type="http://schemas.openxmlformats.org/officeDocument/2006/relationships/hyperlink" Target="http://www.havanesegallery.hu/show_dog_en.php?id=32617" TargetMode="External"/><Relationship Id="rId28" Type="http://schemas.openxmlformats.org/officeDocument/2006/relationships/hyperlink" Target="http://www.havanesegallery.hu/show_dog_en.php?id=32604" TargetMode="External"/><Relationship Id="rId36" Type="http://schemas.openxmlformats.org/officeDocument/2006/relationships/hyperlink" Target="http://www.havanesegallery.hu/show_dog_en.php?id=32605" TargetMode="External"/><Relationship Id="rId49" Type="http://schemas.openxmlformats.org/officeDocument/2006/relationships/image" Target="media/image7.jpeg"/><Relationship Id="rId57" Type="http://schemas.openxmlformats.org/officeDocument/2006/relationships/image" Target="media/image11.jpeg"/><Relationship Id="rId10" Type="http://schemas.openxmlformats.org/officeDocument/2006/relationships/hyperlink" Target="http://www.havanesegallery.hu/show_dog_en.php?id=32515" TargetMode="External"/><Relationship Id="rId31" Type="http://schemas.openxmlformats.org/officeDocument/2006/relationships/hyperlink" Target="http://www.havanesegallery.hu/show_dog_en.php?id=1675" TargetMode="External"/><Relationship Id="rId44" Type="http://schemas.openxmlformats.org/officeDocument/2006/relationships/hyperlink" Target="http://www.havanesegallery.hu/show_dog_en.php?id=26963" TargetMode="External"/><Relationship Id="rId52" Type="http://schemas.openxmlformats.org/officeDocument/2006/relationships/hyperlink" Target="http://www.havanesegallery.hu/show_dog_en.php?id=99" TargetMode="External"/><Relationship Id="rId60" Type="http://schemas.openxmlformats.org/officeDocument/2006/relationships/hyperlink" Target="http://www.havanesegallery.hu/show_dog_en.php?id=26962" TargetMode="External"/><Relationship Id="rId65" Type="http://schemas.openxmlformats.org/officeDocument/2006/relationships/hyperlink" Target="http://www.havanesegallery.hu/show_dog_en.php?id=1675" TargetMode="External"/><Relationship Id="rId73" Type="http://schemas.openxmlformats.org/officeDocument/2006/relationships/hyperlink" Target="http://www.havanesegallery.hu/show_dog_en.php?id=33654" TargetMode="External"/><Relationship Id="rId78" Type="http://schemas.openxmlformats.org/officeDocument/2006/relationships/hyperlink" Target="http://www.havanesegallery.hu/show_dog_en.php?id=9408" TargetMode="External"/><Relationship Id="rId81" Type="http://schemas.openxmlformats.org/officeDocument/2006/relationships/image" Target="media/image21.jpeg"/><Relationship Id="rId86" Type="http://schemas.openxmlformats.org/officeDocument/2006/relationships/hyperlink" Target="http://www.havanesegallery.hu/show_dog_en.php?id=19310" TargetMode="External"/><Relationship Id="rId94" Type="http://schemas.openxmlformats.org/officeDocument/2006/relationships/hyperlink" Target="http://www.havanesegallery.hu/show_dog_en.php?id=13856" TargetMode="External"/><Relationship Id="rId99" Type="http://schemas.openxmlformats.org/officeDocument/2006/relationships/image" Target="media/image30.jpeg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hyperlink" Target="http://www.havanesegallery.hu/show_dog_en.php?id=32602" TargetMode="External"/><Relationship Id="rId18" Type="http://schemas.openxmlformats.org/officeDocument/2006/relationships/hyperlink" Target="http://www.havanesegallery.hu/show_dog_en.php?id=22009" TargetMode="External"/><Relationship Id="rId39" Type="http://schemas.openxmlformats.org/officeDocument/2006/relationships/hyperlink" Target="http://www.havanesegallery.hu/show_dog_en.php?id=32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Stoutsenberger</dc:creator>
  <cp:lastModifiedBy>Charlene Stoutsenberger</cp:lastModifiedBy>
  <cp:revision>3</cp:revision>
  <dcterms:created xsi:type="dcterms:W3CDTF">2017-01-21T16:55:00Z</dcterms:created>
  <dcterms:modified xsi:type="dcterms:W3CDTF">2017-01-21T17:05:00Z</dcterms:modified>
</cp:coreProperties>
</file>