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0"/>
        <w:gridCol w:w="133"/>
      </w:tblGrid>
      <w:tr w:rsidR="00A5193A" w:rsidTr="00A519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C5C5D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95"/>
            </w:tblGrid>
            <w:tr w:rsidR="00A5193A" w:rsidTr="00747582">
              <w:trPr>
                <w:tblCellSpacing w:w="15" w:type="dxa"/>
              </w:trPr>
              <w:tc>
                <w:tcPr>
                  <w:tcW w:w="0" w:type="auto"/>
                  <w:shd w:val="clear" w:color="auto" w:fill="C5C5D5"/>
                  <w:vAlign w:val="center"/>
                  <w:hideMark/>
                </w:tcPr>
                <w:p w:rsidR="00A5193A" w:rsidRDefault="00A5193A" w:rsidP="00A5193A">
                  <w:pPr>
                    <w:tabs>
                      <w:tab w:val="center" w:pos="10072"/>
                    </w:tabs>
                    <w:rPr>
                      <w:rFonts w:ascii="Verdana" w:hAnsi="Verdana"/>
                      <w:b/>
                      <w:bCs/>
                      <w:color w:val="343466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343466"/>
                    </w:rPr>
                    <w:drawing>
                      <wp:inline distT="0" distB="0" distL="0" distR="0" wp14:anchorId="5B97CD01" wp14:editId="69A09260">
                        <wp:extent cx="949960" cy="700405"/>
                        <wp:effectExtent l="0" t="0" r="2540" b="4445"/>
                        <wp:docPr id="58" name="Picture 58" descr="http://www.havanesegallery.hu/thumbnails/34186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www.havanesegallery.hu/thumbnails/34186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700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b/>
                      <w:bCs/>
                      <w:color w:val="343466"/>
                    </w:rPr>
                    <w:tab/>
                  </w:r>
                  <w:r>
                    <w:rPr>
                      <w:b/>
                      <w:bCs/>
                      <w:noProof/>
                      <w:color w:val="343466"/>
                    </w:rPr>
                    <w:drawing>
                      <wp:inline distT="0" distB="0" distL="0" distR="0" wp14:anchorId="501C661C" wp14:editId="6C8615F6">
                        <wp:extent cx="949960" cy="735965"/>
                        <wp:effectExtent l="0" t="0" r="2540" b="6985"/>
                        <wp:docPr id="57" name="Picture 57" descr="http://www.havanesegallery.hu/thumbnails/33655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avanesegallery.hu/thumbnails/33655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735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193A" w:rsidRDefault="00A5193A" w:rsidP="00A5193A">
            <w:pPr>
              <w:jc w:val="center"/>
            </w:pPr>
            <w:r>
              <w:t>Trial breeding with</w:t>
            </w:r>
            <w:r>
              <w:rPr>
                <w:rStyle w:val="apple-converted-space"/>
              </w:rPr>
              <w:t> </w:t>
            </w:r>
            <w:hyperlink r:id="rId9" w:history="1">
              <w:r>
                <w:rPr>
                  <w:rStyle w:val="Hyperlink"/>
                  <w:b/>
                  <w:bCs/>
                  <w:color w:val="343466"/>
                </w:rPr>
                <w:t xml:space="preserve">GRCH </w:t>
              </w:r>
              <w:proofErr w:type="spellStart"/>
              <w:r>
                <w:rPr>
                  <w:rStyle w:val="Hyperlink"/>
                  <w:b/>
                  <w:bCs/>
                  <w:color w:val="343466"/>
                </w:rPr>
                <w:t>Tigerlily</w:t>
              </w:r>
              <w:proofErr w:type="spellEnd"/>
              <w:r>
                <w:rPr>
                  <w:rStyle w:val="Hyperlink"/>
                  <w:b/>
                  <w:bCs/>
                  <w:color w:val="343466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color w:val="343466"/>
                </w:rPr>
                <w:t>Tamaran</w:t>
              </w:r>
              <w:proofErr w:type="spellEnd"/>
              <w:r>
                <w:rPr>
                  <w:rStyle w:val="Hyperlink"/>
                  <w:b/>
                  <w:bCs/>
                  <w:color w:val="343466"/>
                </w:rPr>
                <w:t xml:space="preserve"> Smoke On The Water</w:t>
              </w:r>
              <w:r>
                <w:rPr>
                  <w:rStyle w:val="apple-converted-space"/>
                  <w:b/>
                  <w:bCs/>
                  <w:color w:val="343466"/>
                </w:rPr>
                <w:t> </w:t>
              </w:r>
            </w:hyperlink>
            <w:r>
              <w:t>and</w:t>
            </w:r>
            <w:r>
              <w:rPr>
                <w:rStyle w:val="apple-converted-space"/>
              </w:rPr>
              <w:t> </w:t>
            </w:r>
            <w:r>
              <w:br/>
            </w:r>
            <w:hyperlink r:id="rId10" w:history="1">
              <w:r>
                <w:rPr>
                  <w:rStyle w:val="Hyperlink"/>
                  <w:b/>
                  <w:bCs/>
                  <w:color w:val="343466"/>
                </w:rPr>
                <w:t xml:space="preserve">GCH UKC BIS </w:t>
              </w:r>
              <w:proofErr w:type="spellStart"/>
              <w:r>
                <w:rPr>
                  <w:rStyle w:val="Hyperlink"/>
                  <w:b/>
                  <w:bCs/>
                  <w:color w:val="343466"/>
                </w:rPr>
                <w:t>Beseme's</w:t>
              </w:r>
              <w:proofErr w:type="spellEnd"/>
              <w:r>
                <w:rPr>
                  <w:rStyle w:val="Hyperlink"/>
                  <w:b/>
                  <w:bCs/>
                  <w:color w:val="343466"/>
                </w:rPr>
                <w:t xml:space="preserve"> Any Dream Will Do</w:t>
              </w:r>
              <w:r>
                <w:rPr>
                  <w:rStyle w:val="apple-converted-space"/>
                  <w:b/>
                  <w:bCs/>
                  <w:color w:val="343466"/>
                </w:rPr>
                <w:t> </w:t>
              </w:r>
            </w:hyperlink>
            <w:r>
              <w:t>-</w:t>
            </w:r>
            <w:r>
              <w:rPr>
                <w:rStyle w:val="apple-converted-space"/>
              </w:rPr>
              <w:t> </w:t>
            </w:r>
            <w:r>
              <w:br/>
              <w:t>5 generation pedigree (100% complete)</w:t>
            </w:r>
          </w:p>
        </w:tc>
        <w:tc>
          <w:tcPr>
            <w:tcW w:w="0" w:type="auto"/>
            <w:vAlign w:val="center"/>
            <w:hideMark/>
          </w:tcPr>
          <w:p w:rsidR="00A5193A" w:rsidRDefault="00A5193A"/>
        </w:tc>
      </w:tr>
    </w:tbl>
    <w:p w:rsidR="00A5193A" w:rsidRDefault="00A5193A" w:rsidP="00A5193A">
      <w:pPr>
        <w:shd w:val="clear" w:color="auto" w:fill="C5C5D5"/>
        <w:rPr>
          <w:rFonts w:ascii="Arial" w:hAnsi="Arial" w:cs="Arial"/>
          <w:b/>
          <w:bCs/>
          <w:color w:val="343466"/>
        </w:rPr>
      </w:pPr>
      <w:r>
        <w:rPr>
          <w:rFonts w:ascii="Arial" w:hAnsi="Arial" w:cs="Arial"/>
          <w:b/>
          <w:bCs/>
          <w:color w:val="343466"/>
        </w:rPr>
        <w:t>LGD=81.25% (32/26)</w:t>
      </w:r>
    </w:p>
    <w:p w:rsidR="00A5193A" w:rsidRDefault="00A5193A" w:rsidP="00A5193A">
      <w:pPr>
        <w:shd w:val="clear" w:color="auto" w:fill="C5C5D5"/>
        <w:rPr>
          <w:rFonts w:ascii="Arial" w:hAnsi="Arial" w:cs="Arial"/>
          <w:b/>
          <w:bCs/>
          <w:color w:val="343466"/>
        </w:rPr>
      </w:pPr>
      <w:r>
        <w:rPr>
          <w:rFonts w:ascii="Arial" w:hAnsi="Arial" w:cs="Arial"/>
          <w:b/>
          <w:bCs/>
          <w:color w:val="343466"/>
        </w:rPr>
        <w:t>COI = 13.28%</w:t>
      </w:r>
      <w:r>
        <w:rPr>
          <w:rStyle w:val="apple-converted-space"/>
          <w:rFonts w:ascii="Arial" w:hAnsi="Arial" w:cs="Arial"/>
          <w:b/>
          <w:bCs/>
          <w:color w:val="343466"/>
        </w:rPr>
        <w:t> </w:t>
      </w:r>
    </w:p>
    <w:p w:rsidR="00A5193A" w:rsidRDefault="00A5193A" w:rsidP="00A5193A">
      <w:pPr>
        <w:shd w:val="clear" w:color="auto" w:fill="C5C5D5"/>
        <w:rPr>
          <w:rFonts w:ascii="Arial" w:hAnsi="Arial" w:cs="Arial"/>
          <w:b/>
          <w:bCs/>
          <w:color w:val="343466"/>
          <w:sz w:val="18"/>
          <w:szCs w:val="18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color w:val="343466"/>
            <w:sz w:val="18"/>
            <w:szCs w:val="18"/>
          </w:rPr>
          <w:t>Hide details</w:t>
        </w:r>
      </w:hyperlink>
    </w:p>
    <w:p w:rsidR="00A5193A" w:rsidRDefault="00A5193A" w:rsidP="00A5193A">
      <w:pPr>
        <w:shd w:val="clear" w:color="auto" w:fill="FF6666"/>
        <w:rPr>
          <w:rFonts w:ascii="Arial" w:hAnsi="Arial" w:cs="Arial"/>
          <w:b/>
          <w:bCs/>
          <w:color w:val="343466"/>
          <w:sz w:val="21"/>
          <w:szCs w:val="21"/>
        </w:rPr>
      </w:pPr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AM CAN INTL MEX CH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Starkette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Pride of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Wincroft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ROMX: 4.6875%</w:t>
      </w:r>
    </w:p>
    <w:p w:rsidR="00A5193A" w:rsidRDefault="00A5193A" w:rsidP="00A5193A">
      <w:pPr>
        <w:shd w:val="clear" w:color="auto" w:fill="FFCC00"/>
        <w:rPr>
          <w:rFonts w:ascii="Arial" w:hAnsi="Arial" w:cs="Arial"/>
          <w:b/>
          <w:bCs/>
          <w:color w:val="343466"/>
          <w:sz w:val="21"/>
          <w:szCs w:val="21"/>
        </w:rPr>
      </w:pPr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US CH Borgia's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Evita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</w:t>
      </w:r>
      <w:proofErr w:type="gramStart"/>
      <w:r>
        <w:rPr>
          <w:rStyle w:val="Strong"/>
          <w:rFonts w:ascii="Arial" w:hAnsi="Arial" w:cs="Arial"/>
          <w:color w:val="343466"/>
          <w:sz w:val="21"/>
          <w:szCs w:val="21"/>
        </w:rPr>
        <w:t>Of</w:t>
      </w:r>
      <w:proofErr w:type="gram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Romanijo's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Joy ROMX: 3.125%</w:t>
      </w:r>
    </w:p>
    <w:p w:rsidR="00A5193A" w:rsidRDefault="00A5193A" w:rsidP="00A5193A">
      <w:pPr>
        <w:shd w:val="clear" w:color="auto" w:fill="CCCCFF"/>
        <w:rPr>
          <w:rFonts w:ascii="Arial" w:hAnsi="Arial" w:cs="Arial"/>
          <w:b/>
          <w:bCs/>
          <w:color w:val="343466"/>
          <w:sz w:val="21"/>
          <w:szCs w:val="21"/>
        </w:rPr>
      </w:pPr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CH Los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Perritos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Luigi ROM: 2.34375%</w:t>
      </w:r>
    </w:p>
    <w:p w:rsidR="00A5193A" w:rsidRDefault="00A5193A" w:rsidP="00A5193A">
      <w:pPr>
        <w:shd w:val="clear" w:color="auto" w:fill="CCFFFF"/>
        <w:rPr>
          <w:rFonts w:ascii="Arial" w:hAnsi="Arial" w:cs="Arial"/>
          <w:b/>
          <w:bCs/>
          <w:color w:val="343466"/>
          <w:sz w:val="21"/>
          <w:szCs w:val="21"/>
        </w:rPr>
      </w:pPr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CH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Tapscott's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Isadorable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>: 1.5625%</w:t>
      </w:r>
    </w:p>
    <w:p w:rsidR="00A5193A" w:rsidRDefault="00A5193A" w:rsidP="00A5193A">
      <w:pPr>
        <w:shd w:val="clear" w:color="auto" w:fill="FFFFCC"/>
        <w:rPr>
          <w:rFonts w:ascii="Arial" w:hAnsi="Arial" w:cs="Arial"/>
          <w:b/>
          <w:bCs/>
          <w:color w:val="343466"/>
          <w:sz w:val="21"/>
          <w:szCs w:val="21"/>
        </w:rPr>
      </w:pPr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CH Los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Companero's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 xml:space="preserve"> V </w:t>
      </w:r>
      <w:proofErr w:type="spellStart"/>
      <w:r>
        <w:rPr>
          <w:rStyle w:val="Strong"/>
          <w:rFonts w:ascii="Arial" w:hAnsi="Arial" w:cs="Arial"/>
          <w:color w:val="343466"/>
          <w:sz w:val="21"/>
          <w:szCs w:val="21"/>
        </w:rPr>
        <w:t>Havaluv</w:t>
      </w:r>
      <w:proofErr w:type="spellEnd"/>
      <w:r>
        <w:rPr>
          <w:rStyle w:val="Strong"/>
          <w:rFonts w:ascii="Arial" w:hAnsi="Arial" w:cs="Arial"/>
          <w:color w:val="343466"/>
          <w:sz w:val="21"/>
          <w:szCs w:val="21"/>
        </w:rPr>
        <w:t>: 1.5625%</w:t>
      </w:r>
    </w:p>
    <w:tbl>
      <w:tblPr>
        <w:tblW w:w="5000" w:type="pct"/>
        <w:tblCellSpacing w:w="0" w:type="dxa"/>
        <w:tblBorders>
          <w:top w:val="outset" w:sz="6" w:space="0" w:color="C5C5D5"/>
          <w:left w:val="outset" w:sz="6" w:space="0" w:color="C5C5D5"/>
          <w:bottom w:val="outset" w:sz="6" w:space="0" w:color="C5C5D5"/>
          <w:right w:val="outset" w:sz="6" w:space="0" w:color="C5C5D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4471"/>
        <w:gridCol w:w="5777"/>
        <w:gridCol w:w="4421"/>
        <w:gridCol w:w="7106"/>
      </w:tblGrid>
      <w:tr w:rsidR="00A5193A" w:rsidTr="00A519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12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GRCH</w:t>
              </w:r>
              <w:r>
                <w:rPr>
                  <w:rStyle w:val="chname"/>
                  <w:b/>
                  <w:bCs/>
                  <w:color w:val="CC0000"/>
                </w:rPr>
                <w:t>Tigerlily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Tamaran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Smoke On The Water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6F057DBE" wp14:editId="40B5DA22">
                    <wp:extent cx="949960" cy="700405"/>
                    <wp:effectExtent l="0" t="0" r="2540" b="4445"/>
                    <wp:docPr id="56" name="Picture 56" descr="Tigerlily Tamaran Smoke On The Water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igerlily Tamaran Smoke On The Water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00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13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GRCH</w:t>
              </w:r>
              <w:r>
                <w:rPr>
                  <w:rStyle w:val="chname"/>
                  <w:b/>
                  <w:bCs/>
                  <w:color w:val="CC0000"/>
                </w:rPr>
                <w:t>Tamaran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Up In Smoke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1B7E2AC9" wp14:editId="523C3217">
                    <wp:extent cx="949960" cy="902335"/>
                    <wp:effectExtent l="0" t="0" r="2540" b="0"/>
                    <wp:docPr id="55" name="Picture 55" descr="Tamaran Up In Smoke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amaran Up In Smoke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902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6666"/>
            <w:vAlign w:val="center"/>
            <w:hideMark/>
          </w:tcPr>
          <w:p w:rsidR="00A5193A" w:rsidRDefault="00A5193A">
            <w:pPr>
              <w:jc w:val="center"/>
            </w:pPr>
            <w:hyperlink r:id="rId15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 CAN INTL MEX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Starkette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Pride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Wincroft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6A5A8AB9" wp14:editId="2E88CA67">
                    <wp:extent cx="949960" cy="1330325"/>
                    <wp:effectExtent l="0" t="0" r="2540" b="3175"/>
                    <wp:docPr id="54" name="Picture 54" descr="Starkette Pride of Wincroft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Starkette Pride of Wincroft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1330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17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Voila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Prime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Time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50C99A2C" wp14:editId="612C7222">
                    <wp:extent cx="949960" cy="688975"/>
                    <wp:effectExtent l="0" t="0" r="2540" b="0"/>
                    <wp:docPr id="53" name="Picture 53" descr="Voila Prime Time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Voila Prime Time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8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19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SUCH</w:t>
              </w:r>
              <w:r>
                <w:rPr>
                  <w:rStyle w:val="chname"/>
                  <w:b/>
                  <w:bCs/>
                  <w:color w:val="CC0000"/>
                </w:rPr>
                <w:t>Invibe's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Whiskey Pete's In Nevada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01236EA1" wp14:editId="4757B5A9">
                    <wp:extent cx="949960" cy="783590"/>
                    <wp:effectExtent l="0" t="0" r="2540" b="0"/>
                    <wp:docPr id="52" name="Picture 52" descr="Invibe's Whiskey Pete's In Nevada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Invibe's Whiskey Pete's In Nevada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83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21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A Maiden Effort's Wish Me Luck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0AE0DD74" wp14:editId="6F9C6DE6">
                    <wp:extent cx="474980" cy="379730"/>
                    <wp:effectExtent l="0" t="0" r="1270" b="1270"/>
                    <wp:docPr id="51" name="Picture 51" descr="Silver white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Silver white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23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Starkette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Cookies And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Cream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5F310AB0" wp14:editId="7773DEC5">
                    <wp:extent cx="949960" cy="831215"/>
                    <wp:effectExtent l="0" t="0" r="2540" b="6985"/>
                    <wp:docPr id="50" name="Picture 50" descr="Starkette Cookies And Cream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Starkette Cookies And Cream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83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25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Katrina's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Charmer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Manfred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33362DCB" wp14:editId="408792E6">
                    <wp:extent cx="949960" cy="653415"/>
                    <wp:effectExtent l="0" t="0" r="2540" b="0"/>
                    <wp:docPr id="49" name="Picture 49" descr="Katrina's Charmer Of Manfred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Katrina's Charmer Of Manfred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53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27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HCA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Starkette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Cabbage Patch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2C1B4657" wp14:editId="2D6647B5">
                    <wp:extent cx="949960" cy="748030"/>
                    <wp:effectExtent l="0" t="0" r="2540" b="0"/>
                    <wp:docPr id="48" name="Picture 48" descr="Starkette Cabbage Patch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Starkette Cabbage Patch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48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29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Amor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Tamaran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Pajama Party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47D9A4E6" wp14:editId="0397E399">
                    <wp:extent cx="949960" cy="712470"/>
                    <wp:effectExtent l="0" t="0" r="2540" b="0"/>
                    <wp:docPr id="47" name="Picture 47" descr="Amor Tamaran Pajama Party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Amor Tamaran Pajama Party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12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31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Payasa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Histyle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Cash N' Dreams</w:t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6666"/>
            <w:vAlign w:val="center"/>
            <w:hideMark/>
          </w:tcPr>
          <w:p w:rsidR="00A5193A" w:rsidRDefault="00A5193A">
            <w:pPr>
              <w:jc w:val="center"/>
            </w:pPr>
            <w:hyperlink r:id="rId32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 CAN INTL MEX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Starkette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Pride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Wincroft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5032877" wp14:editId="15344CCD">
                    <wp:extent cx="949960" cy="1330325"/>
                    <wp:effectExtent l="0" t="0" r="2540" b="3175"/>
                    <wp:docPr id="46" name="Picture 46" descr="Starkette Pride of Wincroft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Starkette Pride of Wincroft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1330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33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Leonardos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Payasita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YoYo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RN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127319C9" wp14:editId="64B0E82B">
                    <wp:extent cx="949960" cy="819150"/>
                    <wp:effectExtent l="0" t="0" r="2540" b="0"/>
                    <wp:docPr id="45" name="Picture 45" descr="Leonardos Payasita YoYo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Leonardos Payasita YoYo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35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CH.</w:t>
              </w:r>
              <w:r>
                <w:rPr>
                  <w:rStyle w:val="chname"/>
                  <w:b/>
                  <w:bCs/>
                  <w:color w:val="CC0000"/>
                </w:rPr>
                <w:t>Amor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That Girl</w:t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FFCC"/>
            <w:vAlign w:val="center"/>
            <w:hideMark/>
          </w:tcPr>
          <w:p w:rsidR="00A5193A" w:rsidRDefault="00A5193A">
            <w:pPr>
              <w:jc w:val="center"/>
            </w:pPr>
            <w:hyperlink r:id="rId36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Companero's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V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Havaluv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1C7A3A4" wp14:editId="12DDCB9C">
                    <wp:extent cx="474980" cy="379730"/>
                    <wp:effectExtent l="0" t="0" r="1270" b="1270"/>
                    <wp:docPr id="44" name="Picture 44" descr="Black white">
                      <a:hlinkClick xmlns:a="http://schemas.openxmlformats.org/drawingml/2006/main" r:id="rId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Black white">
                              <a:hlinkClick r:id="rId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FFFF"/>
            <w:vAlign w:val="center"/>
            <w:hideMark/>
          </w:tcPr>
          <w:p w:rsidR="00A5193A" w:rsidRDefault="00A5193A">
            <w:pPr>
              <w:jc w:val="center"/>
            </w:pPr>
            <w:hyperlink r:id="rId38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Tapscott's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Isadorable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61D8CB0E" wp14:editId="54F2B871">
                    <wp:extent cx="949960" cy="937895"/>
                    <wp:effectExtent l="0" t="0" r="2540" b="0"/>
                    <wp:docPr id="43" name="Picture 43" descr="Tapscott's Isadorable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Tapscott's Isadorable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937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40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Tigerlily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Some Like It Hot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41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Perritos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Shelly's Dakota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42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Perritos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Scamp At Salem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E9AB784" wp14:editId="107F3572">
                    <wp:extent cx="949960" cy="783590"/>
                    <wp:effectExtent l="0" t="0" r="2540" b="0"/>
                    <wp:docPr id="42" name="Picture 42" descr="Los Perritos Scamp At Salem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Los Perritos Scamp At Salem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83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CCFF"/>
            <w:vAlign w:val="center"/>
            <w:hideMark/>
          </w:tcPr>
          <w:p w:rsidR="00A5193A" w:rsidRDefault="00A5193A">
            <w:pPr>
              <w:jc w:val="center"/>
            </w:pPr>
            <w:hyperlink r:id="rId44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Perritos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Luigi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B321EDE" wp14:editId="4CD71D4A">
                    <wp:extent cx="949960" cy="890905"/>
                    <wp:effectExtent l="0" t="0" r="2540" b="4445"/>
                    <wp:docPr id="41" name="Picture 41" descr="Los Perritos Luigi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Los Perritos Luigi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890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46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US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Perritos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Covered In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Fur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38B766C" wp14:editId="484B0592">
                    <wp:extent cx="474980" cy="379730"/>
                    <wp:effectExtent l="0" t="0" r="1270" b="1270"/>
                    <wp:docPr id="40" name="Picture 40" descr="Cream ">
                      <a:hlinkClick xmlns:a="http://schemas.openxmlformats.org/drawingml/2006/main" r:id="rId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Cream ">
                              <a:hlinkClick r:id="rId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CC00"/>
            <w:vAlign w:val="center"/>
            <w:hideMark/>
          </w:tcPr>
          <w:p w:rsidR="00A5193A" w:rsidRDefault="00A5193A">
            <w:pPr>
              <w:jc w:val="center"/>
            </w:pPr>
            <w:hyperlink r:id="rId48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US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Borgia's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Evita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Romanijo's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Joy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01218118" wp14:editId="7D621B08">
                    <wp:extent cx="474980" cy="379730"/>
                    <wp:effectExtent l="0" t="0" r="1270" b="1270"/>
                    <wp:docPr id="39" name="Picture 39" descr="Cream white">
                      <a:hlinkClick xmlns:a="http://schemas.openxmlformats.org/drawingml/2006/main" r:id="rId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Cream white">
                              <a:hlinkClick r:id="rId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49" w:history="1">
              <w:r>
                <w:rPr>
                  <w:rStyle w:val="pedname"/>
                  <w:b/>
                  <w:bCs/>
                  <w:color w:val="343466"/>
                </w:rPr>
                <w:t>A Maiden Effort's Jazz-Up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37B3ED48" wp14:editId="0CA2AD6A">
                    <wp:extent cx="474980" cy="379730"/>
                    <wp:effectExtent l="0" t="0" r="1270" b="1270"/>
                    <wp:docPr id="38" name="Picture 38" descr="White ">
                      <a:hlinkClick xmlns:a="http://schemas.openxmlformats.org/drawingml/2006/main" r:id="rId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White ">
                              <a:hlinkClick r:id="rId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51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NLCH</w:t>
              </w:r>
              <w:r>
                <w:rPr>
                  <w:rStyle w:val="chname"/>
                  <w:b/>
                  <w:bCs/>
                  <w:color w:val="CC0000"/>
                </w:rPr>
                <w:t>A Maiden Effort's Ice Sugar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57E36F35" wp14:editId="4B2E2AD5">
                    <wp:extent cx="949960" cy="700405"/>
                    <wp:effectExtent l="0" t="0" r="2540" b="4445"/>
                    <wp:docPr id="37" name="Picture 37" descr="A Maiden Effort's Ice Sugar">
                      <a:hlinkClick xmlns:a="http://schemas.openxmlformats.org/drawingml/2006/main" r:id="rId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A Maiden Effort's Ice Sugar">
                              <a:hlinkClick r:id="rId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00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53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Amor's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Calico Buttons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54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Tapscott's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Twist N Shout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D'Amor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452DFA68" wp14:editId="0FEC3722">
                    <wp:extent cx="474980" cy="379730"/>
                    <wp:effectExtent l="0" t="0" r="1270" b="1270"/>
                    <wp:docPr id="36" name="Picture 36" descr="Sable 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Sable 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56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AKC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Yes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Giorio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Vom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Salzetal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40BD489" wp14:editId="04E58D06">
                    <wp:extent cx="949960" cy="866775"/>
                    <wp:effectExtent l="0" t="0" r="2540" b="9525"/>
                    <wp:docPr id="35" name="Picture 35" descr="Yes Giorio Vom Salzetal">
                      <a:hlinkClick xmlns:a="http://schemas.openxmlformats.org/drawingml/2006/main" r:id="rId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Yes Giorio Vom Salzetal">
                              <a:hlinkClick r:id="rId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58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Bonneterre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Domino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D'Tapscott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55FDF64" wp14:editId="7A09F2B7">
                    <wp:extent cx="949960" cy="748030"/>
                    <wp:effectExtent l="0" t="0" r="2540" b="0"/>
                    <wp:docPr id="34" name="Picture 34" descr="Bonneterre Domino D'Tapscott">
                      <a:hlinkClick xmlns:a="http://schemas.openxmlformats.org/drawingml/2006/main" r:id="rId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Bonneterre Domino D'Tapscott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48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60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Amor's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That Girl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6AB14C31" wp14:editId="2EC4DB6E">
                    <wp:extent cx="949960" cy="676910"/>
                    <wp:effectExtent l="0" t="0" r="2540" b="8890"/>
                    <wp:docPr id="33" name="Picture 33" descr="Amor's That Girl">
                      <a:hlinkClick xmlns:a="http://schemas.openxmlformats.org/drawingml/2006/main" r:id="rId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Amor's That Girl">
                              <a:hlinkClick r:id="rId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76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FFCC"/>
            <w:vAlign w:val="center"/>
            <w:hideMark/>
          </w:tcPr>
          <w:p w:rsidR="00A5193A" w:rsidRDefault="00A5193A">
            <w:pPr>
              <w:jc w:val="center"/>
            </w:pPr>
            <w:hyperlink r:id="rId62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Companero's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V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Havaluv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5122C674" wp14:editId="3E243286">
                    <wp:extent cx="474980" cy="379730"/>
                    <wp:effectExtent l="0" t="0" r="1270" b="1270"/>
                    <wp:docPr id="32" name="Picture 32" descr="Black white">
                      <a:hlinkClick xmlns:a="http://schemas.openxmlformats.org/drawingml/2006/main" r:id="rId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Black white">
                              <a:hlinkClick r:id="rId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FFFF"/>
            <w:vAlign w:val="center"/>
            <w:hideMark/>
          </w:tcPr>
          <w:p w:rsidR="00A5193A" w:rsidRDefault="00A5193A">
            <w:pPr>
              <w:jc w:val="center"/>
            </w:pPr>
            <w:hyperlink r:id="rId63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Tapscott's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Isadorable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0DB3051E" wp14:editId="27D7F97C">
                    <wp:extent cx="949960" cy="937895"/>
                    <wp:effectExtent l="0" t="0" r="2540" b="0"/>
                    <wp:docPr id="31" name="Picture 31" descr="Tapscott's Isadorable">
                      <a:hlinkClick xmlns:a="http://schemas.openxmlformats.org/drawingml/2006/main" r:id="rId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Tapscott's Isadorable">
                              <a:hlinkClick r:id="rId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937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5C5D5"/>
            <w:vAlign w:val="center"/>
            <w:hideMark/>
          </w:tcPr>
          <w:p w:rsidR="00A5193A" w:rsidRDefault="00A5193A"/>
        </w:tc>
      </w:tr>
      <w:tr w:rsidR="00A5193A" w:rsidTr="00A519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64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GCH UKC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BIS</w:t>
              </w:r>
              <w:r>
                <w:rPr>
                  <w:rStyle w:val="chname"/>
                  <w:b/>
                  <w:bCs/>
                  <w:color w:val="CC0000"/>
                </w:rPr>
                <w:t>Beseme's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Any Dream Will Do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238ADC9F" wp14:editId="213E79AF">
                    <wp:extent cx="949960" cy="735965"/>
                    <wp:effectExtent l="0" t="0" r="2540" b="6985"/>
                    <wp:docPr id="30" name="Picture 30" descr="Beseme's Any Dream Will Do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Beseme's Any Dream Will Do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35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65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Feliz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Splash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Mollimar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4CEF1B5" wp14:editId="421BA35E">
                    <wp:extent cx="949960" cy="795655"/>
                    <wp:effectExtent l="0" t="0" r="2540" b="4445"/>
                    <wp:docPr id="29" name="Picture 29" descr="Los Feliz Splash Of Mollimar">
                      <a:hlinkClick xmlns:a="http://schemas.openxmlformats.org/drawingml/2006/main" r:id="rId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Los Feliz Splash Of Mollimar">
                              <a:hlinkClick r:id="rId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95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67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Perritos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Wee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Pantaloons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3957154E" wp14:editId="5CD9281A">
                    <wp:extent cx="949960" cy="688975"/>
                    <wp:effectExtent l="0" t="0" r="2540" b="0"/>
                    <wp:docPr id="28" name="Picture 28" descr="Los Perritos Wee Pantaloons">
                      <a:hlinkClick xmlns:a="http://schemas.openxmlformats.org/drawingml/2006/main" r:id="rId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Los Perritos Wee Pantaloons">
                              <a:hlinkClick r:id="rId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8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CCFF"/>
            <w:vAlign w:val="center"/>
            <w:hideMark/>
          </w:tcPr>
          <w:p w:rsidR="00A5193A" w:rsidRDefault="00A5193A">
            <w:pPr>
              <w:jc w:val="center"/>
            </w:pPr>
            <w:hyperlink r:id="rId69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Perritos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Luigi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11E45453" wp14:editId="7F83B6AF">
                    <wp:extent cx="949960" cy="890905"/>
                    <wp:effectExtent l="0" t="0" r="2540" b="4445"/>
                    <wp:docPr id="27" name="Picture 27" descr="Los Perritos Luigi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Los Perritos Luigi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890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70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Katrina's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Charmer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Manfred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B04632A" wp14:editId="725D2B61">
                    <wp:extent cx="949960" cy="653415"/>
                    <wp:effectExtent l="0" t="0" r="2540" b="0"/>
                    <wp:docPr id="26" name="Picture 26" descr="Katrina's Charmer Of Manfred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Katrina's Charmer Of Manfred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53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71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HCA, CKC, ARBA, RARITY, DFUSA, INT IABKCA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Ti-Ara's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Patty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Cake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B562271" wp14:editId="32745325">
                    <wp:extent cx="949960" cy="949960"/>
                    <wp:effectExtent l="0" t="0" r="2540" b="2540"/>
                    <wp:docPr id="25" name="Picture 25" descr="Ti-Ara's Patty Cake">
                      <a:hlinkClick xmlns:a="http://schemas.openxmlformats.org/drawingml/2006/main" r:id="rId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Ti-Ara's Patty Cake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949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CC00"/>
            <w:vAlign w:val="center"/>
            <w:hideMark/>
          </w:tcPr>
          <w:p w:rsidR="00A5193A" w:rsidRDefault="00A5193A">
            <w:pPr>
              <w:jc w:val="center"/>
            </w:pPr>
            <w:hyperlink r:id="rId73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US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Borgia's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Evita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Romanijo's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Joy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33A6834A" wp14:editId="1607875A">
                    <wp:extent cx="474980" cy="379730"/>
                    <wp:effectExtent l="0" t="0" r="1270" b="1270"/>
                    <wp:docPr id="24" name="Picture 24" descr="Cream white">
                      <a:hlinkClick xmlns:a="http://schemas.openxmlformats.org/drawingml/2006/main" r:id="rId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Cream white">
                              <a:hlinkClick r:id="rId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74" w:history="1">
              <w:r>
                <w:rPr>
                  <w:rStyle w:val="pedname"/>
                  <w:b/>
                  <w:bCs/>
                  <w:color w:val="343466"/>
                </w:rPr>
                <w:t>A Maiden Effort's Jazz-Up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39E03687" wp14:editId="6998A0AC">
                    <wp:extent cx="474980" cy="379730"/>
                    <wp:effectExtent l="0" t="0" r="1270" b="1270"/>
                    <wp:docPr id="23" name="Picture 23" descr="White ">
                      <a:hlinkClick xmlns:a="http://schemas.openxmlformats.org/drawingml/2006/main" r:id="rId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White ">
                              <a:hlinkClick r:id="rId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75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NLCH</w:t>
              </w:r>
              <w:r>
                <w:rPr>
                  <w:rStyle w:val="chname"/>
                  <w:b/>
                  <w:bCs/>
                  <w:color w:val="CC0000"/>
                </w:rPr>
                <w:t>A Maiden Effort's Ice Sugar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1F58D934" wp14:editId="2E9156E4">
                    <wp:extent cx="949960" cy="700405"/>
                    <wp:effectExtent l="0" t="0" r="2540" b="4445"/>
                    <wp:docPr id="22" name="Picture 22" descr="A Maiden Effort's Ice Sugar">
                      <a:hlinkClick xmlns:a="http://schemas.openxmlformats.org/drawingml/2006/main" r:id="rId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A Maiden Effort's Ice Sugar">
                              <a:hlinkClick r:id="rId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00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76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Kolmar's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MS QT PI Of Los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Feliz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18BF28BF" wp14:editId="788AD889">
                    <wp:extent cx="949960" cy="1306195"/>
                    <wp:effectExtent l="0" t="0" r="2540" b="8255"/>
                    <wp:docPr id="21" name="Picture 21" descr="Kolmar's MS QT PI Of Los Feliz">
                      <a:hlinkClick xmlns:a="http://schemas.openxmlformats.org/drawingml/2006/main" r:id="rId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Kolmar's MS QT PI Of Los Feliz">
                              <a:hlinkClick r:id="rId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1306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78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AM. CAN.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CH.</w:t>
              </w:r>
              <w:r>
                <w:rPr>
                  <w:rStyle w:val="chname"/>
                  <w:b/>
                  <w:bCs/>
                  <w:color w:val="CC0000"/>
                </w:rPr>
                <w:t>Voila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Clean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Sweep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01A205F8" wp14:editId="3FCBBADC">
                    <wp:extent cx="949960" cy="795655"/>
                    <wp:effectExtent l="0" t="0" r="2540" b="4445"/>
                    <wp:docPr id="20" name="Picture 20" descr="Voila Clean Sweep">
                      <a:hlinkClick xmlns:a="http://schemas.openxmlformats.org/drawingml/2006/main" r:id="rId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Voila Clean Sweep">
                              <a:hlinkClick r:id="rId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95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80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INTUCH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NORDUCH</w:t>
              </w:r>
              <w:r>
                <w:rPr>
                  <w:rStyle w:val="chname"/>
                  <w:b/>
                  <w:bCs/>
                  <w:color w:val="CC0000"/>
                </w:rPr>
                <w:t>Voila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Wow That's It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SV-99,NORDV-99,FINV-00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05CC5382" wp14:editId="0AAC490B">
                    <wp:extent cx="949960" cy="641350"/>
                    <wp:effectExtent l="0" t="0" r="2540" b="6350"/>
                    <wp:docPr id="19" name="Picture 19" descr="Voila Wow That's It">
                      <a:hlinkClick xmlns:a="http://schemas.openxmlformats.org/drawingml/2006/main" r:id="rId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Voila Wow That's It">
                              <a:hlinkClick r:id="rId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64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82" w:history="1">
              <w:r>
                <w:rPr>
                  <w:rStyle w:val="pedname"/>
                  <w:b/>
                  <w:bCs/>
                  <w:color w:val="343466"/>
                </w:rPr>
                <w:t>Voila Leading Lady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0E7AE1EC" wp14:editId="1B39D3AF">
                    <wp:extent cx="474980" cy="379730"/>
                    <wp:effectExtent l="0" t="0" r="1270" b="1270"/>
                    <wp:docPr id="18" name="Picture 18" descr="Cream white">
                      <a:hlinkClick xmlns:a="http://schemas.openxmlformats.org/drawingml/2006/main" r:id="rId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Cream white">
                              <a:hlinkClick r:id="rId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83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Kolmar's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La Nina Del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Milenio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147A95DA" wp14:editId="3DD3854B">
                    <wp:extent cx="474980" cy="379730"/>
                    <wp:effectExtent l="0" t="0" r="1270" b="1270"/>
                    <wp:docPr id="17" name="Picture 17" descr="Tri-colour ">
                      <a:hlinkClick xmlns:a="http://schemas.openxmlformats.org/drawingml/2006/main" r:id="rId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Tri-colour ">
                              <a:hlinkClick r:id="rId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6666"/>
            <w:vAlign w:val="center"/>
            <w:hideMark/>
          </w:tcPr>
          <w:p w:rsidR="00A5193A" w:rsidRDefault="00A5193A">
            <w:pPr>
              <w:jc w:val="center"/>
            </w:pPr>
            <w:hyperlink r:id="rId85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AM CAN INTL MEX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Starkette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Pride of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Wincroft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6AD5174" wp14:editId="721ACCB8">
                    <wp:extent cx="949960" cy="1330325"/>
                    <wp:effectExtent l="0" t="0" r="2540" b="3175"/>
                    <wp:docPr id="16" name="Picture 16" descr="Starkette Pride of Wincroft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Starkette Pride of Wincroft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1330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86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Kolmar's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Starkette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Las Palma</w:t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87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GCH</w:t>
              </w:r>
              <w:r>
                <w:rPr>
                  <w:rStyle w:val="chname"/>
                  <w:b/>
                  <w:bCs/>
                  <w:color w:val="CC0000"/>
                </w:rPr>
                <w:t>Beseme's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An Affair To Remember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092C992C" wp14:editId="0EFCD6DF">
                    <wp:extent cx="949960" cy="748030"/>
                    <wp:effectExtent l="0" t="0" r="2540" b="0"/>
                    <wp:docPr id="15" name="Picture 15" descr="Beseme's An Affair To Remember">
                      <a:hlinkClick xmlns:a="http://schemas.openxmlformats.org/drawingml/2006/main" r:id="rId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Beseme's An Affair To Remember">
                              <a:hlinkClick r:id="rId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48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89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Shelley's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Rickie Ricardo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14CBF118" wp14:editId="6EECF584">
                    <wp:extent cx="949960" cy="1223010"/>
                    <wp:effectExtent l="0" t="0" r="2540" b="0"/>
                    <wp:docPr id="14" name="Picture 14" descr="Shelley's Rickie Ricardo">
                      <a:hlinkClick xmlns:a="http://schemas.openxmlformats.org/drawingml/2006/main" r:id="rId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Shelley's Rickie Ricardo">
                              <a:hlinkClick r:id="rId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122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91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Alderon's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Shelley's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Jamoacha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1393B3F4" wp14:editId="246B59CE">
                    <wp:extent cx="949960" cy="593725"/>
                    <wp:effectExtent l="0" t="0" r="2540" b="0"/>
                    <wp:docPr id="13" name="Picture 13" descr="Alderon's Shelley's Jamoacha">
                      <a:hlinkClick xmlns:a="http://schemas.openxmlformats.org/drawingml/2006/main" r:id="rId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Alderon's Shelley's Jamoacha">
                              <a:hlinkClick r:id="rId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59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93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Perritos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Make It Happen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4560F639" wp14:editId="33D2C000">
                    <wp:extent cx="474980" cy="379730"/>
                    <wp:effectExtent l="0" t="0" r="1270" b="1270"/>
                    <wp:docPr id="12" name="Picture 12" descr="Silver ">
                      <a:hlinkClick xmlns:a="http://schemas.openxmlformats.org/drawingml/2006/main" r:id="rId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Silver ">
                              <a:hlinkClick r:id="rId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94" w:history="1"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Alderons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Sparkling Chablis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371C8AEE" wp14:editId="5D0A9883">
                    <wp:extent cx="474980" cy="379730"/>
                    <wp:effectExtent l="0" t="0" r="1270" b="1270"/>
                    <wp:docPr id="11" name="Picture 11" descr="Black &amp; White ">
                      <a:hlinkClick xmlns:a="http://schemas.openxmlformats.org/drawingml/2006/main" r:id="rId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Black &amp; White ">
                              <a:hlinkClick r:id="rId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96" w:history="1">
              <w:r>
                <w:rPr>
                  <w:rStyle w:val="pedname"/>
                  <w:b/>
                  <w:bCs/>
                  <w:color w:val="343466"/>
                </w:rPr>
                <w:t xml:space="preserve">Destiny's Shelley's Cookies N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Creme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A89C170" wp14:editId="11CEDC74">
                    <wp:extent cx="949960" cy="712470"/>
                    <wp:effectExtent l="0" t="0" r="2540" b="0"/>
                    <wp:docPr id="10" name="Picture 10" descr="Destiny's Shelley's Cookies N Creme">
                      <a:hlinkClick xmlns:a="http://schemas.openxmlformats.org/drawingml/2006/main" r:id="rId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Destiny's Shelley's Cookies N Creme">
                              <a:hlinkClick r:id="rId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12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98" w:history="1"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Kimbriel's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The Cisco Kid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47EBFDDF" wp14:editId="43772289">
                    <wp:extent cx="474980" cy="379730"/>
                    <wp:effectExtent l="0" t="0" r="1270" b="1270"/>
                    <wp:docPr id="9" name="Picture 9" descr="Sable ">
                      <a:hlinkClick xmlns:a="http://schemas.openxmlformats.org/drawingml/2006/main" r:id="rId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Sable ">
                              <a:hlinkClick r:id="rId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99" w:history="1"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Grillo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De Destiny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4C74C965" wp14:editId="375F098C">
                    <wp:extent cx="474980" cy="379730"/>
                    <wp:effectExtent l="0" t="0" r="1270" b="1270"/>
                    <wp:docPr id="8" name="Picture 8" descr="Black ">
                      <a:hlinkClick xmlns:a="http://schemas.openxmlformats.org/drawingml/2006/main" r:id="rId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Black ">
                              <a:hlinkClick r:id="rId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100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Liveoak's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Southern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Charm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RN</w:t>
              </w:r>
              <w:proofErr w:type="spellEnd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 ROM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53FE223D" wp14:editId="57746AF4">
                    <wp:extent cx="949960" cy="1424940"/>
                    <wp:effectExtent l="0" t="0" r="2540" b="3810"/>
                    <wp:docPr id="7" name="Picture 7" descr="Liveoak's Southern Charm">
                      <a:hlinkClick xmlns:a="http://schemas.openxmlformats.org/drawingml/2006/main" r:id="rId1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Liveoak's Southern Charm">
                              <a:hlinkClick r:id="rId1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142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102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CH.</w:t>
              </w:r>
              <w:r>
                <w:rPr>
                  <w:rStyle w:val="chname"/>
                  <w:b/>
                  <w:bCs/>
                  <w:color w:val="CC0000"/>
                </w:rPr>
                <w:t>Yankee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Joe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Vom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Salzetal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283808F4" wp14:editId="08BC4B37">
                    <wp:extent cx="949960" cy="795655"/>
                    <wp:effectExtent l="0" t="0" r="2540" b="4445"/>
                    <wp:docPr id="6" name="Picture 6" descr="Yankee Joe Vom Salzetal">
                      <a:hlinkClick xmlns:a="http://schemas.openxmlformats.org/drawingml/2006/main" r:id="rId1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Yankee Joe Vom Salzetal">
                              <a:hlinkClick r:id="rId1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95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104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VDHVK</w:t>
              </w:r>
              <w:r>
                <w:rPr>
                  <w:rStyle w:val="chname"/>
                  <w:b/>
                  <w:bCs/>
                  <w:color w:val="CC0000"/>
                </w:rPr>
                <w:t>Setacane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Martini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Mit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Zitrone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3A9E36E7" wp14:editId="62ACFF0D">
                    <wp:extent cx="474980" cy="379730"/>
                    <wp:effectExtent l="0" t="0" r="1270" b="1270"/>
                    <wp:docPr id="5" name="Picture 5" descr="Sable ">
                      <a:hlinkClick xmlns:a="http://schemas.openxmlformats.org/drawingml/2006/main" r:id="rId1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Sable ">
                              <a:hlinkClick r:id="rId1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105" w:history="1">
              <w:r>
                <w:rPr>
                  <w:rStyle w:val="pedname"/>
                  <w:b/>
                  <w:bCs/>
                  <w:color w:val="343466"/>
                </w:rPr>
                <w:t xml:space="preserve">Unbelievable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Uljana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Vom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Salzetal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21C18C56" wp14:editId="19318753">
                    <wp:extent cx="474980" cy="379730"/>
                    <wp:effectExtent l="0" t="0" r="1270" b="1270"/>
                    <wp:docPr id="4" name="Picture 4" descr="Sable ">
                      <a:hlinkClick xmlns:a="http://schemas.openxmlformats.org/drawingml/2006/main" r:id="rId1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Sable ">
                              <a:hlinkClick r:id="rId1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106" w:history="1"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Estrella's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Razzle Dazzle</w:t>
              </w:r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1C214AF4" wp14:editId="44453746">
                    <wp:extent cx="949960" cy="795655"/>
                    <wp:effectExtent l="0" t="0" r="2540" b="4445"/>
                    <wp:docPr id="3" name="Picture 3" descr="Estrella's Razzle Dazzle">
                      <a:hlinkClick xmlns:a="http://schemas.openxmlformats.org/drawingml/2006/main" r:id="rId1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Estrella's Razzle Dazzle">
                              <a:hlinkClick r:id="rId1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795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108" w:history="1"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 xml:space="preserve">HSDAA &amp; AKC </w:t>
              </w:r>
              <w:proofErr w:type="spellStart"/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CH</w:t>
              </w:r>
              <w:r>
                <w:rPr>
                  <w:rStyle w:val="chname"/>
                  <w:b/>
                  <w:bCs/>
                  <w:color w:val="CC0000"/>
                </w:rPr>
                <w:t>Salemi</w:t>
              </w:r>
              <w:proofErr w:type="spellEnd"/>
              <w:r>
                <w:rPr>
                  <w:rStyle w:val="chname"/>
                  <w:b/>
                  <w:bCs/>
                  <w:color w:val="CC0000"/>
                </w:rPr>
                <w:t xml:space="preserve"> </w:t>
              </w:r>
              <w:proofErr w:type="spellStart"/>
              <w:r>
                <w:rPr>
                  <w:rStyle w:val="chname"/>
                  <w:b/>
                  <w:bCs/>
                  <w:color w:val="CC0000"/>
                </w:rPr>
                <w:t>Charly</w:t>
              </w:r>
              <w:r>
                <w:rPr>
                  <w:rStyle w:val="ch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2E6660F5" wp14:editId="28A25964">
                    <wp:extent cx="949960" cy="914400"/>
                    <wp:effectExtent l="0" t="0" r="2540" b="0"/>
                    <wp:docPr id="2" name="Picture 2" descr="Salemi Charly">
                      <a:hlinkClick xmlns:a="http://schemas.openxmlformats.org/drawingml/2006/main" r:id="rId1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Salemi Charly">
                              <a:hlinkClick r:id="rId1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96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5193A" w:rsidTr="00A519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/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:rsidR="00A5193A" w:rsidRDefault="00A5193A">
            <w:pPr>
              <w:jc w:val="center"/>
            </w:pPr>
            <w:hyperlink r:id="rId110" w:history="1">
              <w:r>
                <w:rPr>
                  <w:rStyle w:val="pedname"/>
                  <w:b/>
                  <w:bCs/>
                  <w:color w:val="343466"/>
                </w:rPr>
                <w:t xml:space="preserve">Kolmar's Rosie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Mi</w:t>
              </w:r>
              <w:proofErr w:type="spellEnd"/>
              <w:r>
                <w:rPr>
                  <w:rStyle w:val="pedname"/>
                  <w:b/>
                  <w:bCs/>
                  <w:color w:val="343466"/>
                </w:rPr>
                <w:t xml:space="preserve"> </w:t>
              </w:r>
              <w:proofErr w:type="spellStart"/>
              <w:r>
                <w:rPr>
                  <w:rStyle w:val="pedname"/>
                  <w:b/>
                  <w:bCs/>
                  <w:color w:val="343466"/>
                </w:rPr>
                <w:t>Novia</w:t>
              </w:r>
              <w:proofErr w:type="spellEnd"/>
              <w:r>
                <w:rPr>
                  <w:b/>
                  <w:bCs/>
                  <w:noProof/>
                  <w:color w:val="343466"/>
                </w:rPr>
                <w:drawing>
                  <wp:inline distT="0" distB="0" distL="0" distR="0" wp14:anchorId="774C289E" wp14:editId="3FBF26B1">
                    <wp:extent cx="474980" cy="379730"/>
                    <wp:effectExtent l="0" t="0" r="1270" b="1270"/>
                    <wp:docPr id="1" name="Picture 1" descr="Cream ">
                      <a:hlinkClick xmlns:a="http://schemas.openxmlformats.org/drawingml/2006/main" r:id="rId1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Cream ">
                              <a:hlinkClick r:id="rId1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98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A25FCA" w:rsidRDefault="00A25FCA">
      <w:bookmarkStart w:id="0" w:name="_GoBack"/>
      <w:bookmarkEnd w:id="0"/>
    </w:p>
    <w:sectPr w:rsidR="00A25FCA" w:rsidSect="00A5193A">
      <w:pgSz w:w="27389" w:h="24480" w:orient="landscape" w:code="258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3A"/>
    <w:rsid w:val="00014BD8"/>
    <w:rsid w:val="00027CD5"/>
    <w:rsid w:val="00032C79"/>
    <w:rsid w:val="000358D4"/>
    <w:rsid w:val="00042D8B"/>
    <w:rsid w:val="00043AE6"/>
    <w:rsid w:val="00045F71"/>
    <w:rsid w:val="000503FF"/>
    <w:rsid w:val="00055597"/>
    <w:rsid w:val="000629F3"/>
    <w:rsid w:val="00083660"/>
    <w:rsid w:val="00086117"/>
    <w:rsid w:val="0009305C"/>
    <w:rsid w:val="000A16D2"/>
    <w:rsid w:val="000B356A"/>
    <w:rsid w:val="000B3FE5"/>
    <w:rsid w:val="000C0A9F"/>
    <w:rsid w:val="000C271F"/>
    <w:rsid w:val="000C3A24"/>
    <w:rsid w:val="000C432A"/>
    <w:rsid w:val="000D49A5"/>
    <w:rsid w:val="000D6265"/>
    <w:rsid w:val="000D659C"/>
    <w:rsid w:val="000D680E"/>
    <w:rsid w:val="000D6829"/>
    <w:rsid w:val="000E7BBE"/>
    <w:rsid w:val="000F3865"/>
    <w:rsid w:val="0010702D"/>
    <w:rsid w:val="00107A65"/>
    <w:rsid w:val="00110747"/>
    <w:rsid w:val="00124816"/>
    <w:rsid w:val="00131C39"/>
    <w:rsid w:val="00146B97"/>
    <w:rsid w:val="00151284"/>
    <w:rsid w:val="00165B16"/>
    <w:rsid w:val="0017232F"/>
    <w:rsid w:val="00173754"/>
    <w:rsid w:val="001753DA"/>
    <w:rsid w:val="00181300"/>
    <w:rsid w:val="00182B0B"/>
    <w:rsid w:val="00182C1A"/>
    <w:rsid w:val="0018335B"/>
    <w:rsid w:val="00190F25"/>
    <w:rsid w:val="0019417E"/>
    <w:rsid w:val="00194EE9"/>
    <w:rsid w:val="001A0396"/>
    <w:rsid w:val="001A2131"/>
    <w:rsid w:val="001A2255"/>
    <w:rsid w:val="001A46FD"/>
    <w:rsid w:val="001B645B"/>
    <w:rsid w:val="001D62F5"/>
    <w:rsid w:val="001E1A81"/>
    <w:rsid w:val="001E5F1E"/>
    <w:rsid w:val="001F2599"/>
    <w:rsid w:val="001F2685"/>
    <w:rsid w:val="001F3B0D"/>
    <w:rsid w:val="001F6282"/>
    <w:rsid w:val="00200281"/>
    <w:rsid w:val="0020387E"/>
    <w:rsid w:val="00214237"/>
    <w:rsid w:val="002167DC"/>
    <w:rsid w:val="00226840"/>
    <w:rsid w:val="00230B2D"/>
    <w:rsid w:val="00243111"/>
    <w:rsid w:val="00244B8B"/>
    <w:rsid w:val="00251919"/>
    <w:rsid w:val="0025219C"/>
    <w:rsid w:val="0027118C"/>
    <w:rsid w:val="00277726"/>
    <w:rsid w:val="00280D74"/>
    <w:rsid w:val="0029297B"/>
    <w:rsid w:val="00294E66"/>
    <w:rsid w:val="00297EB0"/>
    <w:rsid w:val="002A0604"/>
    <w:rsid w:val="002B27FC"/>
    <w:rsid w:val="002B2A6A"/>
    <w:rsid w:val="002B57D8"/>
    <w:rsid w:val="002C4E2C"/>
    <w:rsid w:val="002D45F3"/>
    <w:rsid w:val="002E03E3"/>
    <w:rsid w:val="002E73DC"/>
    <w:rsid w:val="002F5EB7"/>
    <w:rsid w:val="002F73D9"/>
    <w:rsid w:val="00303AD9"/>
    <w:rsid w:val="00304FBD"/>
    <w:rsid w:val="00317667"/>
    <w:rsid w:val="00317A7E"/>
    <w:rsid w:val="003228F7"/>
    <w:rsid w:val="00323CB9"/>
    <w:rsid w:val="00323DBC"/>
    <w:rsid w:val="003241E4"/>
    <w:rsid w:val="00325EF7"/>
    <w:rsid w:val="00327B4D"/>
    <w:rsid w:val="00331138"/>
    <w:rsid w:val="00332009"/>
    <w:rsid w:val="00334D6C"/>
    <w:rsid w:val="00336271"/>
    <w:rsid w:val="003454DD"/>
    <w:rsid w:val="00362080"/>
    <w:rsid w:val="00363417"/>
    <w:rsid w:val="0036404D"/>
    <w:rsid w:val="0037360C"/>
    <w:rsid w:val="003755E2"/>
    <w:rsid w:val="00376FFD"/>
    <w:rsid w:val="003832FE"/>
    <w:rsid w:val="0039080A"/>
    <w:rsid w:val="003919B8"/>
    <w:rsid w:val="00391A3D"/>
    <w:rsid w:val="0039206C"/>
    <w:rsid w:val="00396BA9"/>
    <w:rsid w:val="003A2CAE"/>
    <w:rsid w:val="003A6730"/>
    <w:rsid w:val="003B74F3"/>
    <w:rsid w:val="003C249A"/>
    <w:rsid w:val="003C6801"/>
    <w:rsid w:val="003D2169"/>
    <w:rsid w:val="003D31A2"/>
    <w:rsid w:val="003D4508"/>
    <w:rsid w:val="003E185F"/>
    <w:rsid w:val="003F003A"/>
    <w:rsid w:val="003F3254"/>
    <w:rsid w:val="00403A2D"/>
    <w:rsid w:val="004065BA"/>
    <w:rsid w:val="00412549"/>
    <w:rsid w:val="00412786"/>
    <w:rsid w:val="00414154"/>
    <w:rsid w:val="00414D86"/>
    <w:rsid w:val="00416C78"/>
    <w:rsid w:val="0042546F"/>
    <w:rsid w:val="00427771"/>
    <w:rsid w:val="00430A10"/>
    <w:rsid w:val="0043157E"/>
    <w:rsid w:val="00434C83"/>
    <w:rsid w:val="00450CF7"/>
    <w:rsid w:val="0045140F"/>
    <w:rsid w:val="004550AE"/>
    <w:rsid w:val="00455DBE"/>
    <w:rsid w:val="004575FA"/>
    <w:rsid w:val="00461DDC"/>
    <w:rsid w:val="0047241A"/>
    <w:rsid w:val="00472A89"/>
    <w:rsid w:val="0047352D"/>
    <w:rsid w:val="00474D2A"/>
    <w:rsid w:val="00476903"/>
    <w:rsid w:val="0047794F"/>
    <w:rsid w:val="0048224C"/>
    <w:rsid w:val="00497BFE"/>
    <w:rsid w:val="004A3344"/>
    <w:rsid w:val="004A68AF"/>
    <w:rsid w:val="004B21A4"/>
    <w:rsid w:val="004B3679"/>
    <w:rsid w:val="004B7450"/>
    <w:rsid w:val="004C4222"/>
    <w:rsid w:val="004D21EF"/>
    <w:rsid w:val="004D250B"/>
    <w:rsid w:val="004D4113"/>
    <w:rsid w:val="004E0AA3"/>
    <w:rsid w:val="004E140D"/>
    <w:rsid w:val="004F275E"/>
    <w:rsid w:val="004F6D8A"/>
    <w:rsid w:val="0050102D"/>
    <w:rsid w:val="005113E1"/>
    <w:rsid w:val="0051377E"/>
    <w:rsid w:val="005150A2"/>
    <w:rsid w:val="00525890"/>
    <w:rsid w:val="0052614F"/>
    <w:rsid w:val="005465E0"/>
    <w:rsid w:val="005575CB"/>
    <w:rsid w:val="0056478E"/>
    <w:rsid w:val="005651C8"/>
    <w:rsid w:val="0056772F"/>
    <w:rsid w:val="005716A4"/>
    <w:rsid w:val="00581891"/>
    <w:rsid w:val="00583861"/>
    <w:rsid w:val="00593CEE"/>
    <w:rsid w:val="005A047D"/>
    <w:rsid w:val="005A180A"/>
    <w:rsid w:val="005A64D7"/>
    <w:rsid w:val="005B0905"/>
    <w:rsid w:val="005B1AF9"/>
    <w:rsid w:val="005B286E"/>
    <w:rsid w:val="005B6487"/>
    <w:rsid w:val="005B7FCC"/>
    <w:rsid w:val="005C17EB"/>
    <w:rsid w:val="005C2703"/>
    <w:rsid w:val="005C2800"/>
    <w:rsid w:val="005D045C"/>
    <w:rsid w:val="005D203A"/>
    <w:rsid w:val="005E6F70"/>
    <w:rsid w:val="005F26B0"/>
    <w:rsid w:val="005F33E5"/>
    <w:rsid w:val="005F3C72"/>
    <w:rsid w:val="005F6F31"/>
    <w:rsid w:val="00601757"/>
    <w:rsid w:val="006107B3"/>
    <w:rsid w:val="00614966"/>
    <w:rsid w:val="006259C7"/>
    <w:rsid w:val="00630C2D"/>
    <w:rsid w:val="00631C4C"/>
    <w:rsid w:val="00633BDC"/>
    <w:rsid w:val="00633F79"/>
    <w:rsid w:val="006428DA"/>
    <w:rsid w:val="006446FB"/>
    <w:rsid w:val="006447D1"/>
    <w:rsid w:val="00644EF0"/>
    <w:rsid w:val="00650B72"/>
    <w:rsid w:val="00651515"/>
    <w:rsid w:val="00653272"/>
    <w:rsid w:val="0066450C"/>
    <w:rsid w:val="006803D4"/>
    <w:rsid w:val="0068616F"/>
    <w:rsid w:val="00691434"/>
    <w:rsid w:val="00694475"/>
    <w:rsid w:val="0069631F"/>
    <w:rsid w:val="006A5FD5"/>
    <w:rsid w:val="006A691A"/>
    <w:rsid w:val="006B0823"/>
    <w:rsid w:val="006B1BDD"/>
    <w:rsid w:val="006C41E3"/>
    <w:rsid w:val="006D0276"/>
    <w:rsid w:val="006D2CF3"/>
    <w:rsid w:val="006D2EFB"/>
    <w:rsid w:val="006D7EE3"/>
    <w:rsid w:val="006E2962"/>
    <w:rsid w:val="006E2A07"/>
    <w:rsid w:val="006E6E8C"/>
    <w:rsid w:val="006F1543"/>
    <w:rsid w:val="006F4B6A"/>
    <w:rsid w:val="006F4D73"/>
    <w:rsid w:val="007015AE"/>
    <w:rsid w:val="00704401"/>
    <w:rsid w:val="00716550"/>
    <w:rsid w:val="00720CA5"/>
    <w:rsid w:val="00724515"/>
    <w:rsid w:val="0072501B"/>
    <w:rsid w:val="00726215"/>
    <w:rsid w:val="007307D8"/>
    <w:rsid w:val="00732DF7"/>
    <w:rsid w:val="00750C48"/>
    <w:rsid w:val="00754982"/>
    <w:rsid w:val="00754C60"/>
    <w:rsid w:val="00762526"/>
    <w:rsid w:val="00764139"/>
    <w:rsid w:val="0077013E"/>
    <w:rsid w:val="00770A64"/>
    <w:rsid w:val="0077405F"/>
    <w:rsid w:val="007825E3"/>
    <w:rsid w:val="007942F0"/>
    <w:rsid w:val="00795144"/>
    <w:rsid w:val="007975F9"/>
    <w:rsid w:val="007B24F1"/>
    <w:rsid w:val="007C4CB0"/>
    <w:rsid w:val="007D1AD5"/>
    <w:rsid w:val="007E5759"/>
    <w:rsid w:val="007E6D62"/>
    <w:rsid w:val="007F145A"/>
    <w:rsid w:val="007F2A6D"/>
    <w:rsid w:val="007F5CB8"/>
    <w:rsid w:val="008022F3"/>
    <w:rsid w:val="00813987"/>
    <w:rsid w:val="00813EA0"/>
    <w:rsid w:val="008217B2"/>
    <w:rsid w:val="00822778"/>
    <w:rsid w:val="00823723"/>
    <w:rsid w:val="00825DCB"/>
    <w:rsid w:val="008270EA"/>
    <w:rsid w:val="00836E3E"/>
    <w:rsid w:val="00845A9C"/>
    <w:rsid w:val="00845A9D"/>
    <w:rsid w:val="00857CAA"/>
    <w:rsid w:val="00861503"/>
    <w:rsid w:val="0086484F"/>
    <w:rsid w:val="00864B49"/>
    <w:rsid w:val="00871A10"/>
    <w:rsid w:val="00881922"/>
    <w:rsid w:val="0088554B"/>
    <w:rsid w:val="0088619E"/>
    <w:rsid w:val="008A236E"/>
    <w:rsid w:val="008A6278"/>
    <w:rsid w:val="008B31AE"/>
    <w:rsid w:val="008C105A"/>
    <w:rsid w:val="008C4DA0"/>
    <w:rsid w:val="008C638E"/>
    <w:rsid w:val="008D11E1"/>
    <w:rsid w:val="008D5024"/>
    <w:rsid w:val="008E057B"/>
    <w:rsid w:val="008F119C"/>
    <w:rsid w:val="008F11C4"/>
    <w:rsid w:val="008F5DEC"/>
    <w:rsid w:val="008F62CC"/>
    <w:rsid w:val="009009D6"/>
    <w:rsid w:val="00916BEB"/>
    <w:rsid w:val="0091757F"/>
    <w:rsid w:val="00917F75"/>
    <w:rsid w:val="00921F7A"/>
    <w:rsid w:val="009330E2"/>
    <w:rsid w:val="009429CD"/>
    <w:rsid w:val="00950708"/>
    <w:rsid w:val="009573A9"/>
    <w:rsid w:val="009638C8"/>
    <w:rsid w:val="00967BA9"/>
    <w:rsid w:val="00971914"/>
    <w:rsid w:val="00973E34"/>
    <w:rsid w:val="0097513B"/>
    <w:rsid w:val="00976ECB"/>
    <w:rsid w:val="00983044"/>
    <w:rsid w:val="00985C78"/>
    <w:rsid w:val="009970F2"/>
    <w:rsid w:val="009A25C0"/>
    <w:rsid w:val="009B3232"/>
    <w:rsid w:val="009B64A1"/>
    <w:rsid w:val="009B69A2"/>
    <w:rsid w:val="009C0BF0"/>
    <w:rsid w:val="009C209E"/>
    <w:rsid w:val="009C3668"/>
    <w:rsid w:val="009C5629"/>
    <w:rsid w:val="009C73DB"/>
    <w:rsid w:val="009C7D58"/>
    <w:rsid w:val="009D10E1"/>
    <w:rsid w:val="009D19A6"/>
    <w:rsid w:val="009D2EF4"/>
    <w:rsid w:val="009D3EFB"/>
    <w:rsid w:val="009D7425"/>
    <w:rsid w:val="009E48D2"/>
    <w:rsid w:val="009E5641"/>
    <w:rsid w:val="009F29A5"/>
    <w:rsid w:val="00A01252"/>
    <w:rsid w:val="00A02ED4"/>
    <w:rsid w:val="00A127B7"/>
    <w:rsid w:val="00A14989"/>
    <w:rsid w:val="00A1666D"/>
    <w:rsid w:val="00A16849"/>
    <w:rsid w:val="00A22280"/>
    <w:rsid w:val="00A22469"/>
    <w:rsid w:val="00A22614"/>
    <w:rsid w:val="00A25FCA"/>
    <w:rsid w:val="00A26F49"/>
    <w:rsid w:val="00A35713"/>
    <w:rsid w:val="00A4163C"/>
    <w:rsid w:val="00A429CE"/>
    <w:rsid w:val="00A46081"/>
    <w:rsid w:val="00A4739C"/>
    <w:rsid w:val="00A5193A"/>
    <w:rsid w:val="00A54E84"/>
    <w:rsid w:val="00A60D0D"/>
    <w:rsid w:val="00A64DDF"/>
    <w:rsid w:val="00A65B35"/>
    <w:rsid w:val="00A669B7"/>
    <w:rsid w:val="00A70106"/>
    <w:rsid w:val="00A72465"/>
    <w:rsid w:val="00A75543"/>
    <w:rsid w:val="00A76FA6"/>
    <w:rsid w:val="00A8015D"/>
    <w:rsid w:val="00A8027D"/>
    <w:rsid w:val="00A8336E"/>
    <w:rsid w:val="00A90A07"/>
    <w:rsid w:val="00A92ABE"/>
    <w:rsid w:val="00A95059"/>
    <w:rsid w:val="00A96F4B"/>
    <w:rsid w:val="00A97D97"/>
    <w:rsid w:val="00AA0A1F"/>
    <w:rsid w:val="00AA7D38"/>
    <w:rsid w:val="00AB4DA2"/>
    <w:rsid w:val="00AC11D0"/>
    <w:rsid w:val="00AC492D"/>
    <w:rsid w:val="00AC5C43"/>
    <w:rsid w:val="00AC6525"/>
    <w:rsid w:val="00AC6882"/>
    <w:rsid w:val="00AD21F5"/>
    <w:rsid w:val="00AD5DE9"/>
    <w:rsid w:val="00AD69F9"/>
    <w:rsid w:val="00AE225C"/>
    <w:rsid w:val="00AE266D"/>
    <w:rsid w:val="00AE44C4"/>
    <w:rsid w:val="00AE6C8A"/>
    <w:rsid w:val="00AF36F5"/>
    <w:rsid w:val="00AF55C1"/>
    <w:rsid w:val="00AF6ABF"/>
    <w:rsid w:val="00AF6AD6"/>
    <w:rsid w:val="00B040F4"/>
    <w:rsid w:val="00B072A1"/>
    <w:rsid w:val="00B12960"/>
    <w:rsid w:val="00B21B17"/>
    <w:rsid w:val="00B27D63"/>
    <w:rsid w:val="00B33B22"/>
    <w:rsid w:val="00B411AC"/>
    <w:rsid w:val="00B43D8F"/>
    <w:rsid w:val="00B44E38"/>
    <w:rsid w:val="00B669EF"/>
    <w:rsid w:val="00B71FF4"/>
    <w:rsid w:val="00B72323"/>
    <w:rsid w:val="00B74263"/>
    <w:rsid w:val="00B87334"/>
    <w:rsid w:val="00B90F47"/>
    <w:rsid w:val="00B949A7"/>
    <w:rsid w:val="00B96510"/>
    <w:rsid w:val="00BA00F6"/>
    <w:rsid w:val="00BA07E9"/>
    <w:rsid w:val="00BA10D9"/>
    <w:rsid w:val="00BA2475"/>
    <w:rsid w:val="00BA4C6E"/>
    <w:rsid w:val="00BA4DD7"/>
    <w:rsid w:val="00BA510A"/>
    <w:rsid w:val="00BA7344"/>
    <w:rsid w:val="00BB00B8"/>
    <w:rsid w:val="00BB483D"/>
    <w:rsid w:val="00BC3410"/>
    <w:rsid w:val="00BE6D58"/>
    <w:rsid w:val="00BF2860"/>
    <w:rsid w:val="00C0209F"/>
    <w:rsid w:val="00C02811"/>
    <w:rsid w:val="00C1006F"/>
    <w:rsid w:val="00C10B05"/>
    <w:rsid w:val="00C168D7"/>
    <w:rsid w:val="00C216FC"/>
    <w:rsid w:val="00C27E32"/>
    <w:rsid w:val="00C329E6"/>
    <w:rsid w:val="00C40D41"/>
    <w:rsid w:val="00C45E16"/>
    <w:rsid w:val="00C511F3"/>
    <w:rsid w:val="00C53E1C"/>
    <w:rsid w:val="00C545CA"/>
    <w:rsid w:val="00C55DEB"/>
    <w:rsid w:val="00C575F8"/>
    <w:rsid w:val="00C62B0A"/>
    <w:rsid w:val="00C647F7"/>
    <w:rsid w:val="00C7129E"/>
    <w:rsid w:val="00C80350"/>
    <w:rsid w:val="00C81091"/>
    <w:rsid w:val="00C81D8B"/>
    <w:rsid w:val="00C96667"/>
    <w:rsid w:val="00C97E38"/>
    <w:rsid w:val="00CA1E5F"/>
    <w:rsid w:val="00CA422C"/>
    <w:rsid w:val="00CB1ED9"/>
    <w:rsid w:val="00CB71A0"/>
    <w:rsid w:val="00CC117B"/>
    <w:rsid w:val="00CC1F0C"/>
    <w:rsid w:val="00CC2543"/>
    <w:rsid w:val="00CC2D32"/>
    <w:rsid w:val="00CC3F6D"/>
    <w:rsid w:val="00CC4CF8"/>
    <w:rsid w:val="00CC5B17"/>
    <w:rsid w:val="00CC5DC3"/>
    <w:rsid w:val="00CC69DD"/>
    <w:rsid w:val="00CD1151"/>
    <w:rsid w:val="00CD1CBB"/>
    <w:rsid w:val="00CD5AFC"/>
    <w:rsid w:val="00CD5CE8"/>
    <w:rsid w:val="00CD7A4E"/>
    <w:rsid w:val="00CE309B"/>
    <w:rsid w:val="00CE36E4"/>
    <w:rsid w:val="00CE4E23"/>
    <w:rsid w:val="00CE554A"/>
    <w:rsid w:val="00CF5A08"/>
    <w:rsid w:val="00D00182"/>
    <w:rsid w:val="00D00856"/>
    <w:rsid w:val="00D04F1B"/>
    <w:rsid w:val="00D051C4"/>
    <w:rsid w:val="00D07720"/>
    <w:rsid w:val="00D07B13"/>
    <w:rsid w:val="00D10714"/>
    <w:rsid w:val="00D107D4"/>
    <w:rsid w:val="00D206DB"/>
    <w:rsid w:val="00D402B2"/>
    <w:rsid w:val="00D437FB"/>
    <w:rsid w:val="00D43B95"/>
    <w:rsid w:val="00D456FE"/>
    <w:rsid w:val="00D5579B"/>
    <w:rsid w:val="00D60BAA"/>
    <w:rsid w:val="00D647D3"/>
    <w:rsid w:val="00D66605"/>
    <w:rsid w:val="00D72E7B"/>
    <w:rsid w:val="00D736EF"/>
    <w:rsid w:val="00D73BBA"/>
    <w:rsid w:val="00D73E70"/>
    <w:rsid w:val="00D87255"/>
    <w:rsid w:val="00DA33CC"/>
    <w:rsid w:val="00DA3654"/>
    <w:rsid w:val="00DC098B"/>
    <w:rsid w:val="00DC0A73"/>
    <w:rsid w:val="00DD6674"/>
    <w:rsid w:val="00DD6DE4"/>
    <w:rsid w:val="00DD78B8"/>
    <w:rsid w:val="00DE7A62"/>
    <w:rsid w:val="00DF5B03"/>
    <w:rsid w:val="00DF7179"/>
    <w:rsid w:val="00E00217"/>
    <w:rsid w:val="00E13668"/>
    <w:rsid w:val="00E17A22"/>
    <w:rsid w:val="00E203F2"/>
    <w:rsid w:val="00E236CC"/>
    <w:rsid w:val="00E27581"/>
    <w:rsid w:val="00E30C0F"/>
    <w:rsid w:val="00E51B70"/>
    <w:rsid w:val="00E63072"/>
    <w:rsid w:val="00E64832"/>
    <w:rsid w:val="00E65098"/>
    <w:rsid w:val="00E65163"/>
    <w:rsid w:val="00E6644B"/>
    <w:rsid w:val="00E70873"/>
    <w:rsid w:val="00E7179F"/>
    <w:rsid w:val="00E717B7"/>
    <w:rsid w:val="00E807E2"/>
    <w:rsid w:val="00E85AE9"/>
    <w:rsid w:val="00E87018"/>
    <w:rsid w:val="00E94ED1"/>
    <w:rsid w:val="00EA388D"/>
    <w:rsid w:val="00EA5644"/>
    <w:rsid w:val="00EA68C8"/>
    <w:rsid w:val="00EB05DD"/>
    <w:rsid w:val="00EB75C3"/>
    <w:rsid w:val="00EC05FA"/>
    <w:rsid w:val="00EC1025"/>
    <w:rsid w:val="00EC117D"/>
    <w:rsid w:val="00EC1EF7"/>
    <w:rsid w:val="00ED7508"/>
    <w:rsid w:val="00EE58F4"/>
    <w:rsid w:val="00EE5C45"/>
    <w:rsid w:val="00EE7BDA"/>
    <w:rsid w:val="00EF4527"/>
    <w:rsid w:val="00EF4E98"/>
    <w:rsid w:val="00EF59A1"/>
    <w:rsid w:val="00EF65D0"/>
    <w:rsid w:val="00EF7B53"/>
    <w:rsid w:val="00F00211"/>
    <w:rsid w:val="00F12F83"/>
    <w:rsid w:val="00F13892"/>
    <w:rsid w:val="00F20CCF"/>
    <w:rsid w:val="00F50888"/>
    <w:rsid w:val="00F50B09"/>
    <w:rsid w:val="00F54C3D"/>
    <w:rsid w:val="00F55F70"/>
    <w:rsid w:val="00F55FA0"/>
    <w:rsid w:val="00F650AB"/>
    <w:rsid w:val="00F65EDB"/>
    <w:rsid w:val="00F81D68"/>
    <w:rsid w:val="00F827AF"/>
    <w:rsid w:val="00F849BA"/>
    <w:rsid w:val="00F93DC7"/>
    <w:rsid w:val="00FA1C7E"/>
    <w:rsid w:val="00FA6A51"/>
    <w:rsid w:val="00FB00F4"/>
    <w:rsid w:val="00FB2378"/>
    <w:rsid w:val="00FC1347"/>
    <w:rsid w:val="00FC2889"/>
    <w:rsid w:val="00FC54EA"/>
    <w:rsid w:val="00FC76ED"/>
    <w:rsid w:val="00FC7D86"/>
    <w:rsid w:val="00FD4355"/>
    <w:rsid w:val="00FD50C8"/>
    <w:rsid w:val="00FE1F9C"/>
    <w:rsid w:val="00FE53A4"/>
    <w:rsid w:val="00FE7A9E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193A"/>
  </w:style>
  <w:style w:type="character" w:styleId="Hyperlink">
    <w:name w:val="Hyperlink"/>
    <w:basedOn w:val="DefaultParagraphFont"/>
    <w:uiPriority w:val="99"/>
    <w:unhideWhenUsed/>
    <w:rsid w:val="00A519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193A"/>
    <w:rPr>
      <w:b/>
      <w:bCs/>
    </w:rPr>
  </w:style>
  <w:style w:type="character" w:customStyle="1" w:styleId="ch">
    <w:name w:val="ch"/>
    <w:basedOn w:val="DefaultParagraphFont"/>
    <w:rsid w:val="00A5193A"/>
  </w:style>
  <w:style w:type="character" w:customStyle="1" w:styleId="chname">
    <w:name w:val="chname"/>
    <w:basedOn w:val="DefaultParagraphFont"/>
    <w:rsid w:val="00A5193A"/>
  </w:style>
  <w:style w:type="character" w:customStyle="1" w:styleId="pedname">
    <w:name w:val="pedname"/>
    <w:basedOn w:val="DefaultParagraphFont"/>
    <w:rsid w:val="00A5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193A"/>
  </w:style>
  <w:style w:type="character" w:styleId="Hyperlink">
    <w:name w:val="Hyperlink"/>
    <w:basedOn w:val="DefaultParagraphFont"/>
    <w:uiPriority w:val="99"/>
    <w:unhideWhenUsed/>
    <w:rsid w:val="00A519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193A"/>
    <w:rPr>
      <w:b/>
      <w:bCs/>
    </w:rPr>
  </w:style>
  <w:style w:type="character" w:customStyle="1" w:styleId="ch">
    <w:name w:val="ch"/>
    <w:basedOn w:val="DefaultParagraphFont"/>
    <w:rsid w:val="00A5193A"/>
  </w:style>
  <w:style w:type="character" w:customStyle="1" w:styleId="chname">
    <w:name w:val="chname"/>
    <w:basedOn w:val="DefaultParagraphFont"/>
    <w:rsid w:val="00A5193A"/>
  </w:style>
  <w:style w:type="character" w:customStyle="1" w:styleId="pedname">
    <w:name w:val="pedname"/>
    <w:basedOn w:val="DefaultParagraphFont"/>
    <w:rsid w:val="00A5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AAAADC"/>
            <w:bottom w:val="dotted" w:sz="6" w:space="2" w:color="AAAADC"/>
            <w:right w:val="single" w:sz="12" w:space="11" w:color="AAAADC"/>
          </w:divBdr>
        </w:div>
        <w:div w:id="1821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hyperlink" Target="http://www.havanesegallery.hu/show_dog_en.php?id=99" TargetMode="External"/><Relationship Id="rId42" Type="http://schemas.openxmlformats.org/officeDocument/2006/relationships/hyperlink" Target="http://www.havanesegallery.hu/show_dog_en.php?id=10043" TargetMode="External"/><Relationship Id="rId47" Type="http://schemas.openxmlformats.org/officeDocument/2006/relationships/image" Target="media/image17.gif"/><Relationship Id="rId63" Type="http://schemas.openxmlformats.org/officeDocument/2006/relationships/hyperlink" Target="http://www.havanesegallery.hu/show_dog_en.php?id=21186" TargetMode="External"/><Relationship Id="rId68" Type="http://schemas.openxmlformats.org/officeDocument/2006/relationships/image" Target="media/image25.jpeg"/><Relationship Id="rId84" Type="http://schemas.openxmlformats.org/officeDocument/2006/relationships/image" Target="media/image30.gif"/><Relationship Id="rId89" Type="http://schemas.openxmlformats.org/officeDocument/2006/relationships/hyperlink" Target="http://www.havanesegallery.hu/show_dog_en.php?id=13864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9" Type="http://schemas.openxmlformats.org/officeDocument/2006/relationships/hyperlink" Target="http://www.havanesegallery.hu/show_dog_en.php?id=21572" TargetMode="External"/><Relationship Id="rId107" Type="http://schemas.openxmlformats.org/officeDocument/2006/relationships/image" Target="media/image38.jpeg"/><Relationship Id="rId11" Type="http://schemas.openxmlformats.org/officeDocument/2006/relationships/hyperlink" Target="http://www.havanesegallery.hu/pair_en.php?id1=34186&amp;id2=33655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havanesegallery.hu/show_dog_en.php?id=14970" TargetMode="External"/><Relationship Id="rId37" Type="http://schemas.openxmlformats.org/officeDocument/2006/relationships/image" Target="media/image13.gif"/><Relationship Id="rId40" Type="http://schemas.openxmlformats.org/officeDocument/2006/relationships/hyperlink" Target="http://www.havanesegallery.hu/show_dog_en.php?id=34185" TargetMode="External"/><Relationship Id="rId45" Type="http://schemas.openxmlformats.org/officeDocument/2006/relationships/image" Target="media/image16.jpeg"/><Relationship Id="rId53" Type="http://schemas.openxmlformats.org/officeDocument/2006/relationships/hyperlink" Target="http://www.havanesegallery.hu/show_dog_en.php?id=28334" TargetMode="External"/><Relationship Id="rId58" Type="http://schemas.openxmlformats.org/officeDocument/2006/relationships/hyperlink" Target="http://www.havanesegallery.hu/show_dog_en.php?id=1644" TargetMode="External"/><Relationship Id="rId66" Type="http://schemas.openxmlformats.org/officeDocument/2006/relationships/image" Target="media/image24.jpeg"/><Relationship Id="rId74" Type="http://schemas.openxmlformats.org/officeDocument/2006/relationships/hyperlink" Target="http://www.havanesegallery.hu/show_dog_en.php?id=49" TargetMode="External"/><Relationship Id="rId79" Type="http://schemas.openxmlformats.org/officeDocument/2006/relationships/image" Target="media/image28.jpeg"/><Relationship Id="rId87" Type="http://schemas.openxmlformats.org/officeDocument/2006/relationships/hyperlink" Target="http://www.havanesegallery.hu/show_dog_en.php?id=23769" TargetMode="External"/><Relationship Id="rId102" Type="http://schemas.openxmlformats.org/officeDocument/2006/relationships/hyperlink" Target="http://www.havanesegallery.hu/show_dog_en.php?id=17235" TargetMode="External"/><Relationship Id="rId110" Type="http://schemas.openxmlformats.org/officeDocument/2006/relationships/hyperlink" Target="http://www.havanesegallery.hu/show_dog_en.php?id=9416" TargetMode="External"/><Relationship Id="rId5" Type="http://schemas.openxmlformats.org/officeDocument/2006/relationships/hyperlink" Target="http://www.havanesegallery.hu/show_dog_en.php?id=34186" TargetMode="External"/><Relationship Id="rId61" Type="http://schemas.openxmlformats.org/officeDocument/2006/relationships/image" Target="media/image23.jpeg"/><Relationship Id="rId82" Type="http://schemas.openxmlformats.org/officeDocument/2006/relationships/hyperlink" Target="http://www.havanesegallery.hu/show_dog_en.php?id=16780" TargetMode="External"/><Relationship Id="rId90" Type="http://schemas.openxmlformats.org/officeDocument/2006/relationships/image" Target="media/image32.jpeg"/><Relationship Id="rId95" Type="http://schemas.openxmlformats.org/officeDocument/2006/relationships/image" Target="media/image34.gif"/><Relationship Id="rId19" Type="http://schemas.openxmlformats.org/officeDocument/2006/relationships/hyperlink" Target="http://www.havanesegallery.hu/show_dog_en.php?id=17786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gif"/><Relationship Id="rId27" Type="http://schemas.openxmlformats.org/officeDocument/2006/relationships/hyperlink" Target="http://www.havanesegallery.hu/show_dog_en.php?id=14942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havanesegallery.hu/show_dog_en.php?id=21571" TargetMode="External"/><Relationship Id="rId43" Type="http://schemas.openxmlformats.org/officeDocument/2006/relationships/image" Target="media/image15.jpeg"/><Relationship Id="rId48" Type="http://schemas.openxmlformats.org/officeDocument/2006/relationships/hyperlink" Target="http://www.havanesegallery.hu/show_dog_en.php?id=1675" TargetMode="External"/><Relationship Id="rId56" Type="http://schemas.openxmlformats.org/officeDocument/2006/relationships/hyperlink" Target="http://www.havanesegallery.hu/show_dog_en.php?id=17241" TargetMode="External"/><Relationship Id="rId64" Type="http://schemas.openxmlformats.org/officeDocument/2006/relationships/hyperlink" Target="http://www.havanesegallery.hu/show_dog_en.php?id=33655" TargetMode="External"/><Relationship Id="rId69" Type="http://schemas.openxmlformats.org/officeDocument/2006/relationships/hyperlink" Target="http://www.havanesegallery.hu/show_dog_en.php?id=18273" TargetMode="External"/><Relationship Id="rId77" Type="http://schemas.openxmlformats.org/officeDocument/2006/relationships/image" Target="media/image27.jpeg"/><Relationship Id="rId100" Type="http://schemas.openxmlformats.org/officeDocument/2006/relationships/hyperlink" Target="http://www.havanesegallery.hu/show_dog_en.php?id=9835" TargetMode="External"/><Relationship Id="rId105" Type="http://schemas.openxmlformats.org/officeDocument/2006/relationships/hyperlink" Target="http://www.havanesegallery.hu/show_dog_en.php?id=16307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havanesegallery.hu/show_dog_en.php?id=43" TargetMode="External"/><Relationship Id="rId72" Type="http://schemas.openxmlformats.org/officeDocument/2006/relationships/image" Target="media/image26.jpeg"/><Relationship Id="rId80" Type="http://schemas.openxmlformats.org/officeDocument/2006/relationships/hyperlink" Target="http://www.havanesegallery.hu/show_dog_en.php?id=16896" TargetMode="External"/><Relationship Id="rId85" Type="http://schemas.openxmlformats.org/officeDocument/2006/relationships/hyperlink" Target="http://www.havanesegallery.hu/show_dog_en.php?id=14970" TargetMode="External"/><Relationship Id="rId93" Type="http://schemas.openxmlformats.org/officeDocument/2006/relationships/hyperlink" Target="http://www.havanesegallery.hu/show_dog_en.php?id=10011" TargetMode="External"/><Relationship Id="rId98" Type="http://schemas.openxmlformats.org/officeDocument/2006/relationships/hyperlink" Target="http://www.havanesegallery.hu/show_dog_en.php?id=176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avanesegallery.hu/show_dog_en.php?id=34186" TargetMode="External"/><Relationship Id="rId17" Type="http://schemas.openxmlformats.org/officeDocument/2006/relationships/hyperlink" Target="http://www.havanesegallery.hu/show_dog_en.php?id=16831" TargetMode="External"/><Relationship Id="rId25" Type="http://schemas.openxmlformats.org/officeDocument/2006/relationships/hyperlink" Target="http://www.havanesegallery.hu/show_dog_en.php?id=8825" TargetMode="External"/><Relationship Id="rId33" Type="http://schemas.openxmlformats.org/officeDocument/2006/relationships/hyperlink" Target="http://www.havanesegallery.hu/show_dog_en.php?id=19010" TargetMode="External"/><Relationship Id="rId38" Type="http://schemas.openxmlformats.org/officeDocument/2006/relationships/hyperlink" Target="http://www.havanesegallery.hu/show_dog_en.php?id=21186" TargetMode="External"/><Relationship Id="rId46" Type="http://schemas.openxmlformats.org/officeDocument/2006/relationships/hyperlink" Target="http://www.havanesegallery.hu/show_dog_en.php?id=9970" TargetMode="External"/><Relationship Id="rId59" Type="http://schemas.openxmlformats.org/officeDocument/2006/relationships/image" Target="media/image22.jpeg"/><Relationship Id="rId67" Type="http://schemas.openxmlformats.org/officeDocument/2006/relationships/hyperlink" Target="http://www.havanesegallery.hu/show_dog_en.php?id=10065" TargetMode="External"/><Relationship Id="rId103" Type="http://schemas.openxmlformats.org/officeDocument/2006/relationships/image" Target="media/image37.jpeg"/><Relationship Id="rId108" Type="http://schemas.openxmlformats.org/officeDocument/2006/relationships/hyperlink" Target="http://www.havanesegallery.hu/show_dog_en.php?id=18125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www.havanesegallery.hu/show_dog_en.php?id=34187" TargetMode="External"/><Relationship Id="rId54" Type="http://schemas.openxmlformats.org/officeDocument/2006/relationships/hyperlink" Target="http://www.havanesegallery.hu/show_dog_en.php?id=17977" TargetMode="External"/><Relationship Id="rId62" Type="http://schemas.openxmlformats.org/officeDocument/2006/relationships/hyperlink" Target="http://www.havanesegallery.hu/show_dog_en.php?id=9948" TargetMode="External"/><Relationship Id="rId70" Type="http://schemas.openxmlformats.org/officeDocument/2006/relationships/hyperlink" Target="http://www.havanesegallery.hu/show_dog_en.php?id=8825" TargetMode="External"/><Relationship Id="rId75" Type="http://schemas.openxmlformats.org/officeDocument/2006/relationships/hyperlink" Target="http://www.havanesegallery.hu/show_dog_en.php?id=43" TargetMode="External"/><Relationship Id="rId83" Type="http://schemas.openxmlformats.org/officeDocument/2006/relationships/hyperlink" Target="http://www.havanesegallery.hu/show_dog_en.php?id=9392" TargetMode="External"/><Relationship Id="rId88" Type="http://schemas.openxmlformats.org/officeDocument/2006/relationships/image" Target="media/image31.jpeg"/><Relationship Id="rId91" Type="http://schemas.openxmlformats.org/officeDocument/2006/relationships/hyperlink" Target="http://www.havanesegallery.hu/show_dog_en.php?id=292" TargetMode="External"/><Relationship Id="rId96" Type="http://schemas.openxmlformats.org/officeDocument/2006/relationships/hyperlink" Target="http://www.havanesegallery.hu/show_dog_en.php?id=17608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havanesegallery.hu/show_dog_en.php?id=14970" TargetMode="External"/><Relationship Id="rId23" Type="http://schemas.openxmlformats.org/officeDocument/2006/relationships/hyperlink" Target="http://www.havanesegallery.hu/show_dog_en.php?id=14948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://www.havanesegallery.hu/show_dog_en.php?id=9948" TargetMode="External"/><Relationship Id="rId49" Type="http://schemas.openxmlformats.org/officeDocument/2006/relationships/hyperlink" Target="http://www.havanesegallery.hu/show_dog_en.php?id=49" TargetMode="External"/><Relationship Id="rId57" Type="http://schemas.openxmlformats.org/officeDocument/2006/relationships/image" Target="media/image21.jpeg"/><Relationship Id="rId106" Type="http://schemas.openxmlformats.org/officeDocument/2006/relationships/hyperlink" Target="http://www.havanesegallery.hu/show_dog_en.php?id=4081" TargetMode="External"/><Relationship Id="rId10" Type="http://schemas.openxmlformats.org/officeDocument/2006/relationships/hyperlink" Target="http://www.havanesegallery.hu/show_dog_en.php?id=33655" TargetMode="External"/><Relationship Id="rId31" Type="http://schemas.openxmlformats.org/officeDocument/2006/relationships/hyperlink" Target="http://www.havanesegallery.hu/show_dog_en.php?id=21570" TargetMode="External"/><Relationship Id="rId44" Type="http://schemas.openxmlformats.org/officeDocument/2006/relationships/hyperlink" Target="http://www.havanesegallery.hu/show_dog_en.php?id=18273" TargetMode="External"/><Relationship Id="rId52" Type="http://schemas.openxmlformats.org/officeDocument/2006/relationships/image" Target="media/image19.jpeg"/><Relationship Id="rId60" Type="http://schemas.openxmlformats.org/officeDocument/2006/relationships/hyperlink" Target="http://www.havanesegallery.hu/show_dog_en.php?id=608" TargetMode="External"/><Relationship Id="rId65" Type="http://schemas.openxmlformats.org/officeDocument/2006/relationships/hyperlink" Target="http://www.havanesegallery.hu/show_dog_en.php?id=19829" TargetMode="External"/><Relationship Id="rId73" Type="http://schemas.openxmlformats.org/officeDocument/2006/relationships/hyperlink" Target="http://www.havanesegallery.hu/show_dog_en.php?id=1675" TargetMode="External"/><Relationship Id="rId78" Type="http://schemas.openxmlformats.org/officeDocument/2006/relationships/hyperlink" Target="http://www.havanesegallery.hu/show_dog_en.php?id=16646" TargetMode="External"/><Relationship Id="rId81" Type="http://schemas.openxmlformats.org/officeDocument/2006/relationships/image" Target="media/image29.jpeg"/><Relationship Id="rId86" Type="http://schemas.openxmlformats.org/officeDocument/2006/relationships/hyperlink" Target="http://www.havanesegallery.hu/show_dog_en.php?id=9418" TargetMode="External"/><Relationship Id="rId94" Type="http://schemas.openxmlformats.org/officeDocument/2006/relationships/hyperlink" Target="http://www.havanesegallery.hu/show_dog_en.php?id=299" TargetMode="External"/><Relationship Id="rId99" Type="http://schemas.openxmlformats.org/officeDocument/2006/relationships/hyperlink" Target="http://www.havanesegallery.hu/show_dog_en.php?id=5512" TargetMode="External"/><Relationship Id="rId101" Type="http://schemas.openxmlformats.org/officeDocument/2006/relationships/image" Target="media/image36.jpeg"/><Relationship Id="rId4" Type="http://schemas.openxmlformats.org/officeDocument/2006/relationships/webSettings" Target="webSettings.xml"/><Relationship Id="rId9" Type="http://schemas.openxmlformats.org/officeDocument/2006/relationships/hyperlink" Target="http://www.havanesegallery.hu/show_dog_en.php?id=34186" TargetMode="External"/><Relationship Id="rId13" Type="http://schemas.openxmlformats.org/officeDocument/2006/relationships/hyperlink" Target="http://www.havanesegallery.hu/show_dog_en.php?id=23815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4.jpeg"/><Relationship Id="rId109" Type="http://schemas.openxmlformats.org/officeDocument/2006/relationships/image" Target="media/image39.jpeg"/><Relationship Id="rId34" Type="http://schemas.openxmlformats.org/officeDocument/2006/relationships/image" Target="media/image12.jpeg"/><Relationship Id="rId50" Type="http://schemas.openxmlformats.org/officeDocument/2006/relationships/image" Target="media/image18.gif"/><Relationship Id="rId55" Type="http://schemas.openxmlformats.org/officeDocument/2006/relationships/image" Target="media/image20.gif"/><Relationship Id="rId76" Type="http://schemas.openxmlformats.org/officeDocument/2006/relationships/hyperlink" Target="http://www.havanesegallery.hu/show_dog_en.php?id=9408" TargetMode="External"/><Relationship Id="rId97" Type="http://schemas.openxmlformats.org/officeDocument/2006/relationships/image" Target="media/image35.jpeg"/><Relationship Id="rId104" Type="http://schemas.openxmlformats.org/officeDocument/2006/relationships/hyperlink" Target="http://www.havanesegallery.hu/show_dog_en.php?id=13748" TargetMode="External"/><Relationship Id="rId7" Type="http://schemas.openxmlformats.org/officeDocument/2006/relationships/hyperlink" Target="http://www.havanesegallery.hu/show_dog_en.php?id=33655" TargetMode="External"/><Relationship Id="rId71" Type="http://schemas.openxmlformats.org/officeDocument/2006/relationships/hyperlink" Target="http://www.havanesegallery.hu/show_dog_en.php?id=15795" TargetMode="External"/><Relationship Id="rId92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Stoutsenberger</dc:creator>
  <cp:lastModifiedBy>Charlene Stoutsenberger</cp:lastModifiedBy>
  <cp:revision>1</cp:revision>
  <dcterms:created xsi:type="dcterms:W3CDTF">2014-05-20T06:32:00Z</dcterms:created>
  <dcterms:modified xsi:type="dcterms:W3CDTF">2014-05-20T06:39:00Z</dcterms:modified>
</cp:coreProperties>
</file>